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5B" w:rsidRPr="00BB255B" w:rsidRDefault="00BB255B" w:rsidP="00BB25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Pr="00BB255B">
        <w:rPr>
          <w:rFonts w:ascii="Times New Roman" w:hAnsi="Times New Roman" w:cs="Times New Roman"/>
          <w:sz w:val="24"/>
          <w:szCs w:val="24"/>
        </w:rPr>
        <w:t xml:space="preserve"> разработан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B255B">
        <w:rPr>
          <w:rFonts w:ascii="Times New Roman" w:hAnsi="Times New Roman" w:cs="Times New Roman"/>
          <w:sz w:val="24"/>
          <w:szCs w:val="24"/>
        </w:rPr>
        <w:t xml:space="preserve"> учителем </w:t>
      </w:r>
      <w:proofErr w:type="gramStart"/>
      <w:r w:rsidRPr="00BB255B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BB25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55B" w:rsidRDefault="00BB255B" w:rsidP="00BB25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255B">
        <w:rPr>
          <w:rFonts w:ascii="Times New Roman" w:hAnsi="Times New Roman" w:cs="Times New Roman"/>
          <w:sz w:val="24"/>
          <w:szCs w:val="24"/>
        </w:rPr>
        <w:t xml:space="preserve"> МБОУ «Средняя общеобразовательная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55B">
        <w:rPr>
          <w:rFonts w:ascii="Times New Roman" w:hAnsi="Times New Roman" w:cs="Times New Roman"/>
          <w:sz w:val="24"/>
          <w:szCs w:val="24"/>
        </w:rPr>
        <w:t xml:space="preserve">школа №72 </w:t>
      </w:r>
    </w:p>
    <w:p w:rsidR="00BB255B" w:rsidRPr="00BB255B" w:rsidRDefault="00BB255B" w:rsidP="00BB25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255B">
        <w:rPr>
          <w:rFonts w:ascii="Times New Roman" w:hAnsi="Times New Roman" w:cs="Times New Roman"/>
          <w:sz w:val="24"/>
          <w:szCs w:val="24"/>
        </w:rPr>
        <w:t>с углубленным изучением английского языка»</w:t>
      </w:r>
    </w:p>
    <w:p w:rsidR="00BB255B" w:rsidRPr="00BB255B" w:rsidRDefault="00BB255B" w:rsidP="00BB25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B255B">
        <w:rPr>
          <w:rFonts w:ascii="Times New Roman" w:hAnsi="Times New Roman" w:cs="Times New Roman"/>
          <w:sz w:val="24"/>
          <w:szCs w:val="24"/>
        </w:rPr>
        <w:t>Манаенковой</w:t>
      </w:r>
      <w:proofErr w:type="spellEnd"/>
      <w:r w:rsidRPr="00BB255B">
        <w:rPr>
          <w:rFonts w:ascii="Times New Roman" w:hAnsi="Times New Roman" w:cs="Times New Roman"/>
          <w:sz w:val="24"/>
          <w:szCs w:val="24"/>
        </w:rPr>
        <w:t xml:space="preserve"> С. В. 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B255B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55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BB255B" w:rsidRPr="00BB255B" w:rsidRDefault="00BB255B" w:rsidP="00BB25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B255B" w:rsidRPr="00BB255B" w:rsidRDefault="00BB255B" w:rsidP="00BB25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Текстовое сопровождение слайдов презентации</w:t>
      </w:r>
    </w:p>
    <w:p w:rsidR="00BB255B" w:rsidRDefault="00BB255B" w:rsidP="00BB25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55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изобразительному искусству в 8 </w:t>
      </w:r>
      <w:r w:rsidRPr="00BB255B">
        <w:rPr>
          <w:rFonts w:ascii="Times New Roman" w:hAnsi="Times New Roman" w:cs="Times New Roman"/>
          <w:b/>
          <w:sz w:val="28"/>
          <w:szCs w:val="28"/>
        </w:rPr>
        <w:t>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255B" w:rsidRPr="00BB255B" w:rsidRDefault="00BB255B" w:rsidP="00BB25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«Стиль модерн в архитектуре»</w:t>
      </w:r>
    </w:p>
    <w:p w:rsidR="00BB255B" w:rsidRDefault="00BB255B" w:rsidP="00BB255B">
      <w:pPr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6472F" w:rsidRPr="00E6472F" w:rsidRDefault="00780978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1.</w:t>
      </w:r>
      <w:r w:rsidR="004B7889"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827AC" w:rsidRPr="004C0D66" w:rsidRDefault="004B7889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C0D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Стиль модерн в архитектуре </w:t>
      </w:r>
    </w:p>
    <w:p w:rsidR="00E6472F" w:rsidRPr="00E6472F" w:rsidRDefault="00780978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2.</w:t>
      </w:r>
    </w:p>
    <w:p w:rsidR="004B7889" w:rsidRPr="00E6472F" w:rsidRDefault="004B7889" w:rsidP="00BB255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Модерн - стилистическое направление в европейском искусстве конца XIX - начала XX века. Благодаря Всемирным выставкам оно стремительно распространилось по всей Европе и в первую очередь затронуло архитектуру и декоративное искусство. </w:t>
      </w:r>
      <w:proofErr w:type="gram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Италии его называли растительным стилем или "либерти", в Великобритании - стилем модерн, в Испании - модернизмом, в Бельгии - стилем Вельде, в Австрии - Сецессион, в Германии -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Югендстиль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Стиль модерн возник как реакция на эклектизм, на безжизненное копирование исторических стилей прошлого, а прежде всего - на упадочнические вкусы, следствие коммерциализации изделий промышленного и машинного производства.  </w:t>
      </w:r>
    </w:p>
    <w:p w:rsidR="00E6472F" w:rsidRPr="00E6472F" w:rsidRDefault="00780978" w:rsidP="00E6472F">
      <w:pPr>
        <w:jc w:val="both"/>
        <w:rPr>
          <w:rFonts w:ascii="Times New Roman" w:eastAsia="+mn-ea" w:hAnsi="Times New Roman" w:cs="Times New Roman"/>
          <w:b/>
          <w:color w:val="000000" w:themeColor="text1"/>
          <w:kern w:val="24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3.</w:t>
      </w:r>
      <w:r w:rsidR="004B7889" w:rsidRPr="00E6472F">
        <w:rPr>
          <w:rFonts w:ascii="Times New Roman" w:eastAsia="+mn-ea" w:hAnsi="Times New Roman" w:cs="Times New Roman"/>
          <w:b/>
          <w:color w:val="000000" w:themeColor="text1"/>
          <w:kern w:val="24"/>
          <w:sz w:val="24"/>
          <w:szCs w:val="24"/>
        </w:rPr>
        <w:t xml:space="preserve">  </w:t>
      </w:r>
    </w:p>
    <w:p w:rsidR="004B7889" w:rsidRPr="004C0D66" w:rsidRDefault="004B7889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C0D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Санкт-Петербург. Особняк Н.А. Терентьева, архитектор </w:t>
      </w:r>
      <w:proofErr w:type="spellStart"/>
      <w:r w:rsidRPr="004C0D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И.А.Иванов-Шиц</w:t>
      </w:r>
      <w:proofErr w:type="spellEnd"/>
      <w:r w:rsidRPr="004C0D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E6472F" w:rsidRPr="00E6472F" w:rsidRDefault="00780978" w:rsidP="00E6472F">
      <w:pPr>
        <w:jc w:val="both"/>
        <w:rPr>
          <w:rFonts w:ascii="Times New Roman" w:eastAsia="+mn-ea" w:hAnsi="Times New Roman" w:cs="Times New Roman"/>
          <w:b/>
          <w:color w:val="000000" w:themeColor="text1"/>
          <w:kern w:val="24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4.</w:t>
      </w:r>
      <w:r w:rsidR="004B7889" w:rsidRPr="00E6472F">
        <w:rPr>
          <w:rFonts w:ascii="Times New Roman" w:eastAsia="+mn-e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4B7889" w:rsidRPr="00E6472F" w:rsidRDefault="004B7889" w:rsidP="00E647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Возникновение стиля модерн в архитектуре и прикладном искусстве связано с основанием общества «Искусства и Ремёсла» (1883), влияние которого распространилось на европейский континент. Это общество возникло из движения того же названия, боровшегося за возрождение художественных ремесел, и выступало против снижения художественного уровня продукции вследствие перехода к промышленному производству. Непосредственными его предшественниками были художественный и социальный критик Д.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Рескин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поэт и художник - прикладник У. Моррис, которые призывали возвратиться к ручному труду, а также вместе с другими художниками и архитекторами по - новому определяли функциональные и формообразующие принципы архитектуры. Они выдвигали принцип целесообразности формы и художественной выразительности естественных материалов. </w:t>
      </w:r>
    </w:p>
    <w:p w:rsidR="00E6472F" w:rsidRDefault="00780978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Слайд  5.</w:t>
      </w:r>
      <w:r w:rsidR="004B7889"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0A4FE9" w:rsidRPr="00E6472F" w:rsidRDefault="000A4FE9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модерна характерны извивающиеся линии; в декоре его асимметричные арабески решительно порывают с традицией, создавая растительные мотивы (во Франции и в Бельгии) и линеарные формы (в работах австрийских </w:t>
      </w:r>
      <w:proofErr w:type="spellStart"/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сецессионистов</w:t>
      </w:r>
      <w:proofErr w:type="spellEnd"/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или шотландского арх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итектора</w:t>
      </w:r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Чарлза</w:t>
      </w:r>
      <w:proofErr w:type="spellEnd"/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Ренни</w:t>
      </w:r>
      <w:proofErr w:type="spellEnd"/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Макинтоша).</w:t>
      </w:r>
    </w:p>
    <w:p w:rsidR="00E6472F" w:rsidRDefault="00780978" w:rsidP="00E6472F">
      <w:pPr>
        <w:jc w:val="both"/>
        <w:rPr>
          <w:rFonts w:ascii="Times New Roman" w:eastAsia="+mn-ea" w:hAnsi="Times New Roman" w:cs="Times New Roman"/>
          <w:b/>
          <w:color w:val="000000" w:themeColor="text1"/>
          <w:kern w:val="24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6.</w:t>
      </w:r>
      <w:r w:rsidR="004B7889" w:rsidRPr="00E6472F">
        <w:rPr>
          <w:rFonts w:ascii="Times New Roman" w:eastAsia="+mn-e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0A4FE9" w:rsidRPr="004C0D66" w:rsidRDefault="000A4FE9" w:rsidP="000A4FE9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C0D6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Особняк </w:t>
      </w:r>
      <w:proofErr w:type="spellStart"/>
      <w:r w:rsidRPr="004C0D6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Тасселя</w:t>
      </w:r>
      <w:proofErr w:type="spellEnd"/>
      <w:r w:rsidRPr="004C0D6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 Брюсселе. Бельгия.  Архитектор Виктор Орт.</w:t>
      </w:r>
    </w:p>
    <w:p w:rsidR="000A4FE9" w:rsidRPr="00E6472F" w:rsidRDefault="000A4FE9" w:rsidP="000A4FE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Вершины модерн достигает в архитектуре и в прикладных искусствах. В интерьере дома "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Тасселя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", в Брюсселе, расписанном Виктором Орта, декоративные возможности железа органично используются в мотивах текучести, повторяющихся и в рисунке инкрустированного пола, и в настенных росписях. Эта цельность проекта типична для стиля модерн (Ар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Нуво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), который охватывает и внутреннее убранство здания, вплоть до столовых приборов. </w:t>
      </w:r>
    </w:p>
    <w:p w:rsidR="000A4FE9" w:rsidRPr="00E6472F" w:rsidRDefault="000A4FE9" w:rsidP="00E647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7889" w:rsidRPr="00E6472F" w:rsidRDefault="00780978" w:rsidP="00E6472F">
      <w:pPr>
        <w:jc w:val="both"/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7.</w:t>
      </w:r>
      <w:r w:rsidR="004B7889" w:rsidRPr="00E6472F"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  <w:t xml:space="preserve"> </w:t>
      </w:r>
    </w:p>
    <w:p w:rsidR="004B7889" w:rsidRPr="004C0D66" w:rsidRDefault="004B7889" w:rsidP="00E6472F">
      <w:pPr>
        <w:jc w:val="both"/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</w:pPr>
      <w:r w:rsidRPr="004C0D66"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  <w:t xml:space="preserve">«Город-сад будущего». Автор концепции -  английский социолог-утопист </w:t>
      </w:r>
      <w:proofErr w:type="spellStart"/>
      <w:r w:rsidRPr="004C0D66"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  <w:t>Эбенизер</w:t>
      </w:r>
      <w:proofErr w:type="spellEnd"/>
      <w:r w:rsidRPr="004C0D66"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  <w:t xml:space="preserve"> </w:t>
      </w:r>
      <w:proofErr w:type="spellStart"/>
      <w:r w:rsidRPr="004C0D66"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  <w:t>Говард</w:t>
      </w:r>
      <w:proofErr w:type="spellEnd"/>
      <w:proofErr w:type="gramStart"/>
      <w:r w:rsidRPr="004C0D66"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  <w:t xml:space="preserve"> </w:t>
      </w:r>
      <w:r w:rsidR="007366BA" w:rsidRPr="004C0D66">
        <w:rPr>
          <w:rFonts w:ascii="Times New Roman" w:eastAsia="+mj-ea" w:hAnsi="Times New Roman" w:cs="Times New Roman"/>
          <w:b/>
          <w:bCs/>
          <w:color w:val="000000" w:themeColor="text1"/>
          <w:spacing w:val="10"/>
          <w:kern w:val="24"/>
          <w:sz w:val="24"/>
          <w:szCs w:val="24"/>
        </w:rPr>
        <w:t>.</w:t>
      </w:r>
      <w:proofErr w:type="gramEnd"/>
    </w:p>
    <w:p w:rsidR="004B7889" w:rsidRPr="00E6472F" w:rsidRDefault="004B7889" w:rsidP="00E6472F">
      <w:pPr>
        <w:jc w:val="both"/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</w:pPr>
      <w:r w:rsidRPr="00E6472F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 xml:space="preserve">Значительное распространение в Европе получила также идея «города - сада», которую в конце XIX </w:t>
      </w:r>
      <w:proofErr w:type="gramStart"/>
      <w:r w:rsidRPr="00E6472F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>в</w:t>
      </w:r>
      <w:proofErr w:type="gramEnd"/>
      <w:r w:rsidRPr="00E6472F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 xml:space="preserve">. сформулировал - </w:t>
      </w:r>
      <w:proofErr w:type="gramStart"/>
      <w:r w:rsidRPr="00E6472F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>англичанин</w:t>
      </w:r>
      <w:proofErr w:type="gramEnd"/>
      <w:r w:rsidRPr="00E6472F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 xml:space="preserve"> Э. </w:t>
      </w:r>
      <w:proofErr w:type="spellStart"/>
      <w:r w:rsidRPr="00E6472F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>Говард</w:t>
      </w:r>
      <w:proofErr w:type="spellEnd"/>
      <w:r w:rsidRPr="00E6472F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 xml:space="preserve"> в своей книге «Города - сады будущего» (1898). Города - сады рассматривались как небольшие, но самообеспечивающие градостроительные комплексы на 32 тыс. жителей. Они должны были приостановить концентрацию жилья в больших городах и путем соединения жилища с природой способствовать оздоровлению жизненной среды.</w:t>
      </w:r>
    </w:p>
    <w:p w:rsidR="004B7889" w:rsidRPr="00E6472F" w:rsidRDefault="004B7889" w:rsidP="00E6472F">
      <w:pPr>
        <w:jc w:val="both"/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</w:pPr>
      <w:r w:rsidRPr="007366BA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> Идея состояла в первую очередь в радикальном уменьшении территориальных размеров и численности населения города</w:t>
      </w:r>
      <w:r w:rsidR="007366BA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 xml:space="preserve">. </w:t>
      </w:r>
      <w:proofErr w:type="spellStart"/>
      <w:r w:rsidR="007366BA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>Говард</w:t>
      </w:r>
      <w:proofErr w:type="spellEnd"/>
      <w:r w:rsidRPr="00E6472F">
        <w:rPr>
          <w:rFonts w:ascii="Times New Roman" w:eastAsia="+mj-ea" w:hAnsi="Times New Roman" w:cs="Times New Roman"/>
          <w:bCs/>
          <w:color w:val="000000" w:themeColor="text1"/>
          <w:spacing w:val="10"/>
          <w:kern w:val="24"/>
          <w:sz w:val="24"/>
          <w:szCs w:val="24"/>
        </w:rPr>
        <w:t xml:space="preserve"> предложил людям такие условия жизни, которые позволили бы сочетать лучшие стороны деревни и города. Надо начать строить вблизи крупных промышленных городов небольшие города-сады. Там надо развивать местную, невредную промышленность и сельское хозяйство так, чтобы люди могли жить вблизи места приложения труда, не отрываясь в то же время от природного окружения.</w:t>
      </w:r>
    </w:p>
    <w:p w:rsidR="004B7889" w:rsidRPr="00E6472F" w:rsidRDefault="00780978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8.</w:t>
      </w:r>
    </w:p>
    <w:p w:rsidR="004B7889" w:rsidRPr="004C0D66" w:rsidRDefault="004B7889" w:rsidP="00E6472F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C0D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C0D6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Работы в стиле модерн. Альфонс Муха</w:t>
      </w:r>
    </w:p>
    <w:p w:rsidR="004B7889" w:rsidRPr="00E6472F" w:rsidRDefault="004B7889" w:rsidP="00E647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Хотя модерн просуществовал всего 20 - 30 лет, влияние его в то время на все виды художественной деятельности было огромно. Следы модерна мы находим во всем: в архитектуре, в живописи, в монументальном искусстве, в книжной графике, плакате, рекламе, дизайне, одежде. От огромного общественного здания до дверной ручки, от монументальной мозаики до изящной вазы на столе, от живописного полотна до ложки и вилки - все носило на себе отпечаток этого стиля, если за дело брались художники, 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архитекторы и дизайнеры модерна. Все, к чему прикасалась рука художника, должно было стать прекрасным, каким являются природные формы, перед которыми эти художники преклонялись.</w:t>
      </w:r>
      <w:proofErr w:type="gramStart"/>
      <w:r w:rsidR="007366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.</w:t>
      </w:r>
      <w:proofErr w:type="gram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Муха Альфонс (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Mucha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Alphonse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Maria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(1860—1939), чешский живописец, декоратор, график, основатель и мастер театральной и рекламной афиши в стиле модерн, в частности стиля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Арт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Нуво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Art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Nouveau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). Широкую известность Муха приобрел после создания афиш для спектаклей театра «Ренессанс», парижского театра Сары Бернар («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Жисмонда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», 1894; «Дама с камелиями» Александра Дюма-сына, 1896; «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Лорензаччо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» Альфреда де Мюссе, 1896; «Медея» Еврипида, 1898). Муха выступал и как дизайнер этих постановок; по его эскизам создавались платья и сценические ювелирные украшения. В эти же годы Муха становится одним из ведущих художников французской рекламы, его композиции печатались в журналах в виде плакатов – с неизменной фигурой или головой томной дамы, погруженной в пестрый мир роскоши и неги.</w:t>
      </w:r>
    </w:p>
    <w:p w:rsidR="00780978" w:rsidRPr="00E6472F" w:rsidRDefault="00780978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9.</w:t>
      </w:r>
    </w:p>
    <w:p w:rsidR="00D615D7" w:rsidRPr="000A4FE9" w:rsidRDefault="00D615D7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4F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Здания в стиле модерн в Кирове и в Костроме.</w:t>
      </w:r>
    </w:p>
    <w:p w:rsidR="00D615D7" w:rsidRPr="00E6472F" w:rsidRDefault="00D615D7" w:rsidP="00E647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прошла пара десятков </w:t>
      </w:r>
      <w:proofErr w:type="gram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лет</w:t>
      </w:r>
      <w:proofErr w:type="gram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случилось нечто странное (со странным стилем и должны случаться странные вещи).</w:t>
      </w:r>
      <w:r w:rsid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Модерн обвинили в элитарности, в вычурности, в манерности, в эклектичности, в отсутствии естественности.</w:t>
      </w:r>
      <w:r w:rsid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Со временем оказалось, что влияние этого стиля на новые поколения художников практически равно нулю, что позволило многим критикам воспринимать модерн как некую «случайность» в закономерном развитии искусства, как некий необязательный арабеск - закорючку на прямой линии этого развития. Художники модерна как будто канули в забвение. И модерн остался неким парадоксом, загадкой.</w:t>
      </w:r>
      <w:r w:rsid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всех на слуху громкие имена художников конца 19 и 20 века - импрессионисты, Пикассо,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Матисс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Дали и т. д. Но мало кто знает у нас замечательного австрийского художника модерна </w:t>
      </w:r>
      <w:r w:rsid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Густава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Климта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наш великий </w:t>
      </w:r>
      <w:r w:rsid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Михаил 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Врубель почти не известен «у них». </w:t>
      </w:r>
    </w:p>
    <w:p w:rsidR="00780978" w:rsidRPr="00E6472F" w:rsidRDefault="00780978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10.</w:t>
      </w:r>
    </w:p>
    <w:p w:rsidR="00D615D7" w:rsidRPr="00E6472F" w:rsidRDefault="00D615D7" w:rsidP="00E647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знают архитектора номер один двадцатого века Корбюзье и осознают то влияние, которое он оказал на развитие мировой архитектуры - ведь построены целые города в духе Корбюзье. Но имя одного из самых удивительных архитекторов в истории человечества -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Гауди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долго было известно только специалистам, а его произведения остались одинокими сверкающими шедеврами, практически не повлиявшими на развитие архитектуры нашего времени. А ведь рядом с его сказками в камне знаменитые постройки Корбюзье выглядят унылыми коробками</w:t>
      </w:r>
      <w:r w:rsidR="00E647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Start"/>
      <w:r w:rsid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Модерн не вписался в техническую цивилизацию, потому что слишком благоговел перед природой, рисуя свои картины и строя свои дома по ее законам, по законам органических природных форм. Кроме того, он был неисправимым романтиком. </w:t>
      </w:r>
    </w:p>
    <w:p w:rsidR="00780978" w:rsidRDefault="00780978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11.</w:t>
      </w:r>
    </w:p>
    <w:p w:rsidR="005A4F4E" w:rsidRPr="00E6472F" w:rsidRDefault="005A4F4E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Усадьба Талашкино</w:t>
      </w:r>
    </w:p>
    <w:p w:rsidR="00D615D7" w:rsidRPr="00E6472F" w:rsidRDefault="00D615D7" w:rsidP="00E647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Русский модерн вдохновлялся другими источниками - своим 17 и 18 веком, своими древностями и фольклором. И, действительно, старое русское искусство: архитектура, одежда, утварь - уже сами по себе были азиатскими (хотя бы с точки зрения Европы). И вполне отвечали стилистическим принципам модерна. В этом смысле собор Василия Блаженного с его «пряничной», орнаментальной, разноцветной и в то же время «органической» красотой - это модерн (сравните с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Гауди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увидите, насколько наш собор ближе стилю этого архитектора, чем, скажем, стилю Корбюзье). А старые русские терема с декоративностью их убранства! Даже простая русская изба с деревянной резьбой наличников, ворот и крыльца могла вдохновить любого архитектора модерна. А русский лубок, игрушка, народные росписи?!</w:t>
      </w:r>
      <w:proofErr w:type="gramStart"/>
      <w:r w:rsid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.</w:t>
      </w:r>
      <w:proofErr w:type="gram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Художникам и архитекторам, представителям русского модерна, сгруппировавшихся вокруг княгини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Тенишевой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Талашкино, не пришлось ничего выдумывать, ничего заимствовать из других культур. Они просто слегка трансформировали народное </w:t>
      </w:r>
      <w:proofErr w:type="gram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искусство</w:t>
      </w:r>
      <w:proofErr w:type="gram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получился русский модерн, русский стиль.</w:t>
      </w:r>
    </w:p>
    <w:p w:rsidR="00780978" w:rsidRDefault="00780978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12.</w:t>
      </w:r>
    </w:p>
    <w:p w:rsidR="005A4F4E" w:rsidRPr="00E6472F" w:rsidRDefault="005A4F4E" w:rsidP="00E647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Возрождение модерна</w:t>
      </w:r>
    </w:p>
    <w:p w:rsidR="00D615D7" w:rsidRPr="00E6472F" w:rsidRDefault="00D615D7" w:rsidP="00E647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Модерн был забыт почти на 50 лет, и вдруг случилось чудо - о нем вспомнили. Он опять понадобился, он опять возродился - пусть в других одеждах, красках и формах - и не столько в живописи, сколько в жизни и быте. Его извлекли из пыльных библиотек и скучных музеев и привели на улицу, на площади, на стадионы рок - концертов. Это сделали «дети - цветы» 60 - </w:t>
      </w:r>
      <w:proofErr w:type="spellStart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proofErr w:type="spellEnd"/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годов. Модерн «совпал» с мировоззрением хиппи, с их протестом против бездушного техницизма, с их тягой к естественности, к природе и, главное, с их увлечением Востоком. </w:t>
      </w:r>
    </w:p>
    <w:p w:rsidR="00D615D7" w:rsidRPr="00E6472F" w:rsidRDefault="00D615D7" w:rsidP="00E647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настоящее время весьма популярны проекты квартир, коттеджей, мебель, малые архитектурные формы в стиле модерн. </w:t>
      </w:r>
    </w:p>
    <w:p w:rsidR="00780978" w:rsidRPr="00E6472F" w:rsidRDefault="00780978" w:rsidP="0078097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47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Слайд  13.</w:t>
      </w:r>
    </w:p>
    <w:p w:rsidR="00D615D7" w:rsidRPr="00E6472F" w:rsidRDefault="00D615D7" w:rsidP="0078097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5A4F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Интернет-источники</w:t>
      </w:r>
      <w:proofErr w:type="spellEnd"/>
      <w:proofErr w:type="gramEnd"/>
      <w:r w:rsidRPr="005A4F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A4F4E">
        <w:br/>
      </w:r>
      <w:hyperlink r:id="rId4" w:history="1">
        <w:r w:rsidRPr="00E6472F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http://auto-skiers.msk.ru/text/Talashkino.htm</w:t>
        </w:r>
      </w:hyperlink>
      <w:r w:rsidRPr="00E6472F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br/>
      </w:r>
      <w:hyperlink r:id="rId5" w:history="1">
        <w:r w:rsidRPr="00E6472F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http://berlogos.ru/article/idealnyy-gorod-govarda/</w:t>
        </w:r>
      </w:hyperlink>
      <w:r w:rsidRPr="00E647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hyperlink r:id="rId6" w:history="1">
        <w:r w:rsidRPr="00E6472F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http://nizhouse.com/kottedji-v-stile-modern-foto.html</w:t>
        </w:r>
      </w:hyperlink>
      <w:r w:rsidRPr="00E647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hyperlink r:id="rId7" w:history="1">
        <w:r w:rsidRPr="00E6472F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http://studall.org/all4-12797.html</w:t>
        </w:r>
      </w:hyperlink>
      <w:r w:rsidRPr="00E647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hyperlink r:id="rId8" w:history="1">
        <w:r w:rsidRPr="00E6472F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http://smallbay.ru/mucha.html</w:t>
        </w:r>
      </w:hyperlink>
      <w:r w:rsidRPr="00E647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E647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Pr="00E647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Спасибо за внимание!</w:t>
      </w:r>
    </w:p>
    <w:p w:rsidR="00780978" w:rsidRPr="00E6472F" w:rsidRDefault="0078097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80978" w:rsidRPr="00E6472F" w:rsidSect="00582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978"/>
    <w:rsid w:val="0000071D"/>
    <w:rsid w:val="00000BAB"/>
    <w:rsid w:val="0000181C"/>
    <w:rsid w:val="00002F4B"/>
    <w:rsid w:val="00003905"/>
    <w:rsid w:val="00003985"/>
    <w:rsid w:val="000045A7"/>
    <w:rsid w:val="00004953"/>
    <w:rsid w:val="00005421"/>
    <w:rsid w:val="00006C5A"/>
    <w:rsid w:val="000075D6"/>
    <w:rsid w:val="00007DEF"/>
    <w:rsid w:val="00011342"/>
    <w:rsid w:val="000128AE"/>
    <w:rsid w:val="00013BF7"/>
    <w:rsid w:val="00014EA2"/>
    <w:rsid w:val="00021FC7"/>
    <w:rsid w:val="00022152"/>
    <w:rsid w:val="00022B6F"/>
    <w:rsid w:val="00022E04"/>
    <w:rsid w:val="00023283"/>
    <w:rsid w:val="00026661"/>
    <w:rsid w:val="000270AE"/>
    <w:rsid w:val="0002719C"/>
    <w:rsid w:val="00027DA9"/>
    <w:rsid w:val="000304D4"/>
    <w:rsid w:val="0003138B"/>
    <w:rsid w:val="0003192B"/>
    <w:rsid w:val="00033AF1"/>
    <w:rsid w:val="0003497D"/>
    <w:rsid w:val="00034DFB"/>
    <w:rsid w:val="00034E2F"/>
    <w:rsid w:val="000368DA"/>
    <w:rsid w:val="00037018"/>
    <w:rsid w:val="000403D7"/>
    <w:rsid w:val="00040A97"/>
    <w:rsid w:val="0004216A"/>
    <w:rsid w:val="00042620"/>
    <w:rsid w:val="00045822"/>
    <w:rsid w:val="00045A6A"/>
    <w:rsid w:val="00045F60"/>
    <w:rsid w:val="00047392"/>
    <w:rsid w:val="00051275"/>
    <w:rsid w:val="00052B4F"/>
    <w:rsid w:val="0005314C"/>
    <w:rsid w:val="000536DD"/>
    <w:rsid w:val="00053A80"/>
    <w:rsid w:val="000547C3"/>
    <w:rsid w:val="000548D6"/>
    <w:rsid w:val="00054B43"/>
    <w:rsid w:val="00054BF5"/>
    <w:rsid w:val="000550D4"/>
    <w:rsid w:val="000567A3"/>
    <w:rsid w:val="0005692A"/>
    <w:rsid w:val="00064331"/>
    <w:rsid w:val="0006527D"/>
    <w:rsid w:val="00065CA2"/>
    <w:rsid w:val="0006633E"/>
    <w:rsid w:val="00070A0E"/>
    <w:rsid w:val="00073B39"/>
    <w:rsid w:val="00074BDA"/>
    <w:rsid w:val="00075415"/>
    <w:rsid w:val="00075848"/>
    <w:rsid w:val="00075D46"/>
    <w:rsid w:val="00081341"/>
    <w:rsid w:val="00082A4E"/>
    <w:rsid w:val="00082CD5"/>
    <w:rsid w:val="0008423C"/>
    <w:rsid w:val="00084318"/>
    <w:rsid w:val="00085E6C"/>
    <w:rsid w:val="00087DB5"/>
    <w:rsid w:val="00087F64"/>
    <w:rsid w:val="00087FC6"/>
    <w:rsid w:val="000902F1"/>
    <w:rsid w:val="000939F9"/>
    <w:rsid w:val="00094DB9"/>
    <w:rsid w:val="0009649C"/>
    <w:rsid w:val="00097A8E"/>
    <w:rsid w:val="000A039B"/>
    <w:rsid w:val="000A11D2"/>
    <w:rsid w:val="000A1537"/>
    <w:rsid w:val="000A1CAB"/>
    <w:rsid w:val="000A38E5"/>
    <w:rsid w:val="000A4FE9"/>
    <w:rsid w:val="000A66E1"/>
    <w:rsid w:val="000A7519"/>
    <w:rsid w:val="000B0FEC"/>
    <w:rsid w:val="000B15A5"/>
    <w:rsid w:val="000B28E8"/>
    <w:rsid w:val="000B3400"/>
    <w:rsid w:val="000B57C9"/>
    <w:rsid w:val="000B5A71"/>
    <w:rsid w:val="000B6CB0"/>
    <w:rsid w:val="000B75B9"/>
    <w:rsid w:val="000B7A35"/>
    <w:rsid w:val="000C0AFB"/>
    <w:rsid w:val="000C2D99"/>
    <w:rsid w:val="000C3207"/>
    <w:rsid w:val="000C485F"/>
    <w:rsid w:val="000C578D"/>
    <w:rsid w:val="000C5C40"/>
    <w:rsid w:val="000C5EA0"/>
    <w:rsid w:val="000C618E"/>
    <w:rsid w:val="000C6311"/>
    <w:rsid w:val="000D0356"/>
    <w:rsid w:val="000D0D6A"/>
    <w:rsid w:val="000D33B5"/>
    <w:rsid w:val="000D5086"/>
    <w:rsid w:val="000D69EB"/>
    <w:rsid w:val="000E25F0"/>
    <w:rsid w:val="000E2F52"/>
    <w:rsid w:val="000E308C"/>
    <w:rsid w:val="000E4B95"/>
    <w:rsid w:val="000E5240"/>
    <w:rsid w:val="000E580F"/>
    <w:rsid w:val="000E5B2D"/>
    <w:rsid w:val="000E6DB8"/>
    <w:rsid w:val="000E770C"/>
    <w:rsid w:val="000E7D26"/>
    <w:rsid w:val="000F2539"/>
    <w:rsid w:val="00101B70"/>
    <w:rsid w:val="001024C0"/>
    <w:rsid w:val="00102C28"/>
    <w:rsid w:val="00103D9D"/>
    <w:rsid w:val="00106267"/>
    <w:rsid w:val="00106C55"/>
    <w:rsid w:val="00106F28"/>
    <w:rsid w:val="00107994"/>
    <w:rsid w:val="00107DD8"/>
    <w:rsid w:val="00107E1B"/>
    <w:rsid w:val="001127E5"/>
    <w:rsid w:val="001136D3"/>
    <w:rsid w:val="001140DF"/>
    <w:rsid w:val="00115286"/>
    <w:rsid w:val="00115608"/>
    <w:rsid w:val="00117A03"/>
    <w:rsid w:val="00121695"/>
    <w:rsid w:val="0012185B"/>
    <w:rsid w:val="001231E4"/>
    <w:rsid w:val="00124738"/>
    <w:rsid w:val="00130350"/>
    <w:rsid w:val="0013107A"/>
    <w:rsid w:val="00131BC5"/>
    <w:rsid w:val="00131F13"/>
    <w:rsid w:val="00133783"/>
    <w:rsid w:val="00134A38"/>
    <w:rsid w:val="0013516C"/>
    <w:rsid w:val="00136445"/>
    <w:rsid w:val="001364BA"/>
    <w:rsid w:val="00136C4F"/>
    <w:rsid w:val="0014001B"/>
    <w:rsid w:val="00140E0A"/>
    <w:rsid w:val="00141275"/>
    <w:rsid w:val="00141B71"/>
    <w:rsid w:val="00143332"/>
    <w:rsid w:val="00144654"/>
    <w:rsid w:val="00144AF7"/>
    <w:rsid w:val="00144D53"/>
    <w:rsid w:val="00144D85"/>
    <w:rsid w:val="00144FF2"/>
    <w:rsid w:val="0014628E"/>
    <w:rsid w:val="00146799"/>
    <w:rsid w:val="00150882"/>
    <w:rsid w:val="00150D38"/>
    <w:rsid w:val="00152C92"/>
    <w:rsid w:val="00153671"/>
    <w:rsid w:val="0015440D"/>
    <w:rsid w:val="001553A6"/>
    <w:rsid w:val="00155551"/>
    <w:rsid w:val="00156746"/>
    <w:rsid w:val="0016372C"/>
    <w:rsid w:val="00164769"/>
    <w:rsid w:val="001649A9"/>
    <w:rsid w:val="00167F29"/>
    <w:rsid w:val="0017016D"/>
    <w:rsid w:val="0017092D"/>
    <w:rsid w:val="00170EC6"/>
    <w:rsid w:val="00170FEA"/>
    <w:rsid w:val="001712D5"/>
    <w:rsid w:val="00171DCC"/>
    <w:rsid w:val="00171F47"/>
    <w:rsid w:val="001724E3"/>
    <w:rsid w:val="00176FE2"/>
    <w:rsid w:val="00181DA7"/>
    <w:rsid w:val="001826E3"/>
    <w:rsid w:val="00183539"/>
    <w:rsid w:val="001854A9"/>
    <w:rsid w:val="00186046"/>
    <w:rsid w:val="001860FE"/>
    <w:rsid w:val="001869C5"/>
    <w:rsid w:val="00186C47"/>
    <w:rsid w:val="0018705F"/>
    <w:rsid w:val="00187C55"/>
    <w:rsid w:val="0019058E"/>
    <w:rsid w:val="00190D52"/>
    <w:rsid w:val="001916DB"/>
    <w:rsid w:val="0019254C"/>
    <w:rsid w:val="0019259E"/>
    <w:rsid w:val="00192940"/>
    <w:rsid w:val="00193CE6"/>
    <w:rsid w:val="00197667"/>
    <w:rsid w:val="001A0FC8"/>
    <w:rsid w:val="001A2343"/>
    <w:rsid w:val="001A3859"/>
    <w:rsid w:val="001A4E9D"/>
    <w:rsid w:val="001A4F77"/>
    <w:rsid w:val="001B0297"/>
    <w:rsid w:val="001B0B63"/>
    <w:rsid w:val="001B29AB"/>
    <w:rsid w:val="001B314C"/>
    <w:rsid w:val="001B4DA2"/>
    <w:rsid w:val="001B6034"/>
    <w:rsid w:val="001B6075"/>
    <w:rsid w:val="001B6B32"/>
    <w:rsid w:val="001B6BA9"/>
    <w:rsid w:val="001B71DC"/>
    <w:rsid w:val="001C0D65"/>
    <w:rsid w:val="001C126A"/>
    <w:rsid w:val="001C2017"/>
    <w:rsid w:val="001C41BF"/>
    <w:rsid w:val="001C572C"/>
    <w:rsid w:val="001C699E"/>
    <w:rsid w:val="001C6B53"/>
    <w:rsid w:val="001C7112"/>
    <w:rsid w:val="001C77A4"/>
    <w:rsid w:val="001C7F6A"/>
    <w:rsid w:val="001D0970"/>
    <w:rsid w:val="001D1E16"/>
    <w:rsid w:val="001D266C"/>
    <w:rsid w:val="001D3F0A"/>
    <w:rsid w:val="001D400C"/>
    <w:rsid w:val="001D42D3"/>
    <w:rsid w:val="001D536E"/>
    <w:rsid w:val="001D5CAA"/>
    <w:rsid w:val="001E128D"/>
    <w:rsid w:val="001E1C2C"/>
    <w:rsid w:val="001E4E50"/>
    <w:rsid w:val="001E5CC6"/>
    <w:rsid w:val="001E5D0F"/>
    <w:rsid w:val="001E75A1"/>
    <w:rsid w:val="001F099C"/>
    <w:rsid w:val="001F09E7"/>
    <w:rsid w:val="001F18A9"/>
    <w:rsid w:val="001F1D56"/>
    <w:rsid w:val="001F3D45"/>
    <w:rsid w:val="001F4170"/>
    <w:rsid w:val="001F54DC"/>
    <w:rsid w:val="001F68DD"/>
    <w:rsid w:val="001F6DF3"/>
    <w:rsid w:val="001F716A"/>
    <w:rsid w:val="002037DF"/>
    <w:rsid w:val="002041D2"/>
    <w:rsid w:val="00205C56"/>
    <w:rsid w:val="0020657C"/>
    <w:rsid w:val="00206B26"/>
    <w:rsid w:val="00210E99"/>
    <w:rsid w:val="00211F50"/>
    <w:rsid w:val="00213883"/>
    <w:rsid w:val="00215C71"/>
    <w:rsid w:val="00217624"/>
    <w:rsid w:val="00217F13"/>
    <w:rsid w:val="00221852"/>
    <w:rsid w:val="00222F26"/>
    <w:rsid w:val="002232BA"/>
    <w:rsid w:val="00225E87"/>
    <w:rsid w:val="002271DF"/>
    <w:rsid w:val="00227E6B"/>
    <w:rsid w:val="00231488"/>
    <w:rsid w:val="00231552"/>
    <w:rsid w:val="00233FAB"/>
    <w:rsid w:val="002359BA"/>
    <w:rsid w:val="00237316"/>
    <w:rsid w:val="00237D6F"/>
    <w:rsid w:val="00240AD9"/>
    <w:rsid w:val="002415FC"/>
    <w:rsid w:val="002418DB"/>
    <w:rsid w:val="00242600"/>
    <w:rsid w:val="00244442"/>
    <w:rsid w:val="00246C8E"/>
    <w:rsid w:val="002517DB"/>
    <w:rsid w:val="0025254A"/>
    <w:rsid w:val="002526DF"/>
    <w:rsid w:val="00253EB0"/>
    <w:rsid w:val="00254FF2"/>
    <w:rsid w:val="00255345"/>
    <w:rsid w:val="002555A5"/>
    <w:rsid w:val="002555F8"/>
    <w:rsid w:val="00256EF9"/>
    <w:rsid w:val="00257A5B"/>
    <w:rsid w:val="002634FA"/>
    <w:rsid w:val="002637AD"/>
    <w:rsid w:val="0026395F"/>
    <w:rsid w:val="00264033"/>
    <w:rsid w:val="0026614F"/>
    <w:rsid w:val="0026679C"/>
    <w:rsid w:val="00267842"/>
    <w:rsid w:val="002708B1"/>
    <w:rsid w:val="00273453"/>
    <w:rsid w:val="002776A2"/>
    <w:rsid w:val="00277E0D"/>
    <w:rsid w:val="00280935"/>
    <w:rsid w:val="00280FA5"/>
    <w:rsid w:val="002836D2"/>
    <w:rsid w:val="002861F4"/>
    <w:rsid w:val="0028644B"/>
    <w:rsid w:val="00287812"/>
    <w:rsid w:val="0028795F"/>
    <w:rsid w:val="00291E69"/>
    <w:rsid w:val="002921F5"/>
    <w:rsid w:val="0029359C"/>
    <w:rsid w:val="00293C18"/>
    <w:rsid w:val="0029526D"/>
    <w:rsid w:val="002A227D"/>
    <w:rsid w:val="002A2B46"/>
    <w:rsid w:val="002A2E19"/>
    <w:rsid w:val="002A3533"/>
    <w:rsid w:val="002A3AA3"/>
    <w:rsid w:val="002A65DA"/>
    <w:rsid w:val="002A70C2"/>
    <w:rsid w:val="002A72FF"/>
    <w:rsid w:val="002A74F5"/>
    <w:rsid w:val="002B15D9"/>
    <w:rsid w:val="002B17D3"/>
    <w:rsid w:val="002B224D"/>
    <w:rsid w:val="002B46C7"/>
    <w:rsid w:val="002B46FA"/>
    <w:rsid w:val="002B4D3C"/>
    <w:rsid w:val="002B56A0"/>
    <w:rsid w:val="002B5888"/>
    <w:rsid w:val="002B5DA3"/>
    <w:rsid w:val="002B6971"/>
    <w:rsid w:val="002B7188"/>
    <w:rsid w:val="002B71B5"/>
    <w:rsid w:val="002C3AD2"/>
    <w:rsid w:val="002C4405"/>
    <w:rsid w:val="002C578A"/>
    <w:rsid w:val="002C6688"/>
    <w:rsid w:val="002C6796"/>
    <w:rsid w:val="002D0B9B"/>
    <w:rsid w:val="002D0F04"/>
    <w:rsid w:val="002D1EA9"/>
    <w:rsid w:val="002D523A"/>
    <w:rsid w:val="002D536F"/>
    <w:rsid w:val="002D5BA6"/>
    <w:rsid w:val="002D60DB"/>
    <w:rsid w:val="002E0AE4"/>
    <w:rsid w:val="002E0C52"/>
    <w:rsid w:val="002E19C7"/>
    <w:rsid w:val="002E38BA"/>
    <w:rsid w:val="002E5DD9"/>
    <w:rsid w:val="002F0075"/>
    <w:rsid w:val="002F2A71"/>
    <w:rsid w:val="002F2F98"/>
    <w:rsid w:val="002F59D1"/>
    <w:rsid w:val="002F6974"/>
    <w:rsid w:val="002F7B1C"/>
    <w:rsid w:val="003004CF"/>
    <w:rsid w:val="00302969"/>
    <w:rsid w:val="0030594D"/>
    <w:rsid w:val="00305FA0"/>
    <w:rsid w:val="00306688"/>
    <w:rsid w:val="003067ED"/>
    <w:rsid w:val="00306B55"/>
    <w:rsid w:val="00311022"/>
    <w:rsid w:val="003139A1"/>
    <w:rsid w:val="00313E96"/>
    <w:rsid w:val="00314E29"/>
    <w:rsid w:val="00315C7D"/>
    <w:rsid w:val="003179AE"/>
    <w:rsid w:val="00321CB7"/>
    <w:rsid w:val="0032354E"/>
    <w:rsid w:val="0032410A"/>
    <w:rsid w:val="003260CA"/>
    <w:rsid w:val="003267B7"/>
    <w:rsid w:val="00330CD1"/>
    <w:rsid w:val="00331695"/>
    <w:rsid w:val="00333093"/>
    <w:rsid w:val="00333A1B"/>
    <w:rsid w:val="00333A5C"/>
    <w:rsid w:val="00333D57"/>
    <w:rsid w:val="003341DC"/>
    <w:rsid w:val="00334718"/>
    <w:rsid w:val="00336791"/>
    <w:rsid w:val="00337EEB"/>
    <w:rsid w:val="003403F8"/>
    <w:rsid w:val="0034361F"/>
    <w:rsid w:val="003447C2"/>
    <w:rsid w:val="003450F2"/>
    <w:rsid w:val="0034640D"/>
    <w:rsid w:val="0035088F"/>
    <w:rsid w:val="00350FD7"/>
    <w:rsid w:val="00351D5E"/>
    <w:rsid w:val="003550AC"/>
    <w:rsid w:val="0035513C"/>
    <w:rsid w:val="003554AB"/>
    <w:rsid w:val="0035682A"/>
    <w:rsid w:val="00361821"/>
    <w:rsid w:val="00365988"/>
    <w:rsid w:val="00365BAE"/>
    <w:rsid w:val="00366493"/>
    <w:rsid w:val="003672CC"/>
    <w:rsid w:val="003678EB"/>
    <w:rsid w:val="00370C2F"/>
    <w:rsid w:val="00372089"/>
    <w:rsid w:val="003724CF"/>
    <w:rsid w:val="00372510"/>
    <w:rsid w:val="003729E8"/>
    <w:rsid w:val="00373F4E"/>
    <w:rsid w:val="00375D07"/>
    <w:rsid w:val="00377FB3"/>
    <w:rsid w:val="003813B5"/>
    <w:rsid w:val="0038211E"/>
    <w:rsid w:val="00383834"/>
    <w:rsid w:val="00383E5E"/>
    <w:rsid w:val="00385166"/>
    <w:rsid w:val="00392374"/>
    <w:rsid w:val="00394BBC"/>
    <w:rsid w:val="00397A2A"/>
    <w:rsid w:val="00397B82"/>
    <w:rsid w:val="003A0CF2"/>
    <w:rsid w:val="003A16AD"/>
    <w:rsid w:val="003A183E"/>
    <w:rsid w:val="003A1E2F"/>
    <w:rsid w:val="003A2635"/>
    <w:rsid w:val="003A360B"/>
    <w:rsid w:val="003A4F3F"/>
    <w:rsid w:val="003A5F9D"/>
    <w:rsid w:val="003A6086"/>
    <w:rsid w:val="003A6A7F"/>
    <w:rsid w:val="003B07C2"/>
    <w:rsid w:val="003B16E8"/>
    <w:rsid w:val="003B1918"/>
    <w:rsid w:val="003B259F"/>
    <w:rsid w:val="003B3AB6"/>
    <w:rsid w:val="003B426A"/>
    <w:rsid w:val="003B4792"/>
    <w:rsid w:val="003B6366"/>
    <w:rsid w:val="003B64BF"/>
    <w:rsid w:val="003B7864"/>
    <w:rsid w:val="003C0051"/>
    <w:rsid w:val="003C02A7"/>
    <w:rsid w:val="003C04DE"/>
    <w:rsid w:val="003C1B71"/>
    <w:rsid w:val="003C2451"/>
    <w:rsid w:val="003C3208"/>
    <w:rsid w:val="003C388D"/>
    <w:rsid w:val="003C49B3"/>
    <w:rsid w:val="003C4AF4"/>
    <w:rsid w:val="003C5F6C"/>
    <w:rsid w:val="003C7F53"/>
    <w:rsid w:val="003D1A52"/>
    <w:rsid w:val="003D38A4"/>
    <w:rsid w:val="003D4E1F"/>
    <w:rsid w:val="003D7EB9"/>
    <w:rsid w:val="003D7F08"/>
    <w:rsid w:val="003E04C2"/>
    <w:rsid w:val="003E0F98"/>
    <w:rsid w:val="003E0FA4"/>
    <w:rsid w:val="003E22E4"/>
    <w:rsid w:val="003E2D6B"/>
    <w:rsid w:val="003E4F62"/>
    <w:rsid w:val="003F1062"/>
    <w:rsid w:val="003F1D18"/>
    <w:rsid w:val="003F21B6"/>
    <w:rsid w:val="003F26F8"/>
    <w:rsid w:val="003F2FC2"/>
    <w:rsid w:val="003F3829"/>
    <w:rsid w:val="003F59A9"/>
    <w:rsid w:val="003F6B27"/>
    <w:rsid w:val="00402147"/>
    <w:rsid w:val="004027A9"/>
    <w:rsid w:val="00402969"/>
    <w:rsid w:val="004034E1"/>
    <w:rsid w:val="00403B02"/>
    <w:rsid w:val="00403E93"/>
    <w:rsid w:val="00404821"/>
    <w:rsid w:val="00404EB4"/>
    <w:rsid w:val="004102A5"/>
    <w:rsid w:val="00411D4A"/>
    <w:rsid w:val="00414B9B"/>
    <w:rsid w:val="00414D48"/>
    <w:rsid w:val="0041546C"/>
    <w:rsid w:val="00416BBC"/>
    <w:rsid w:val="00416FDA"/>
    <w:rsid w:val="00417AE0"/>
    <w:rsid w:val="00421358"/>
    <w:rsid w:val="00421B41"/>
    <w:rsid w:val="004235DB"/>
    <w:rsid w:val="0042470A"/>
    <w:rsid w:val="004260D3"/>
    <w:rsid w:val="00427CD7"/>
    <w:rsid w:val="00427E4A"/>
    <w:rsid w:val="00427EBF"/>
    <w:rsid w:val="00430116"/>
    <w:rsid w:val="00430CE9"/>
    <w:rsid w:val="004310CB"/>
    <w:rsid w:val="004319E3"/>
    <w:rsid w:val="004322BA"/>
    <w:rsid w:val="00434D0F"/>
    <w:rsid w:val="00435332"/>
    <w:rsid w:val="00435A01"/>
    <w:rsid w:val="00436381"/>
    <w:rsid w:val="004401CE"/>
    <w:rsid w:val="00440514"/>
    <w:rsid w:val="00442460"/>
    <w:rsid w:val="00442BE8"/>
    <w:rsid w:val="00444C37"/>
    <w:rsid w:val="00447CD7"/>
    <w:rsid w:val="004529CF"/>
    <w:rsid w:val="00452E45"/>
    <w:rsid w:val="00453039"/>
    <w:rsid w:val="004538D2"/>
    <w:rsid w:val="0045535F"/>
    <w:rsid w:val="00455746"/>
    <w:rsid w:val="00456276"/>
    <w:rsid w:val="004563A5"/>
    <w:rsid w:val="00457410"/>
    <w:rsid w:val="004575BF"/>
    <w:rsid w:val="00460E08"/>
    <w:rsid w:val="00461D25"/>
    <w:rsid w:val="00461D89"/>
    <w:rsid w:val="004637EA"/>
    <w:rsid w:val="00463EA2"/>
    <w:rsid w:val="00465857"/>
    <w:rsid w:val="00465C79"/>
    <w:rsid w:val="004672EF"/>
    <w:rsid w:val="004679C2"/>
    <w:rsid w:val="004700FE"/>
    <w:rsid w:val="00470AB7"/>
    <w:rsid w:val="00470BB6"/>
    <w:rsid w:val="00471222"/>
    <w:rsid w:val="0047128C"/>
    <w:rsid w:val="00474A08"/>
    <w:rsid w:val="0047519F"/>
    <w:rsid w:val="004762CB"/>
    <w:rsid w:val="00477F45"/>
    <w:rsid w:val="0048009F"/>
    <w:rsid w:val="00481832"/>
    <w:rsid w:val="00482761"/>
    <w:rsid w:val="004841E7"/>
    <w:rsid w:val="004841EC"/>
    <w:rsid w:val="00487455"/>
    <w:rsid w:val="00491C9C"/>
    <w:rsid w:val="0049366B"/>
    <w:rsid w:val="00493B68"/>
    <w:rsid w:val="00493ED7"/>
    <w:rsid w:val="00493F67"/>
    <w:rsid w:val="00495DF1"/>
    <w:rsid w:val="004A2DDB"/>
    <w:rsid w:val="004A41E4"/>
    <w:rsid w:val="004A542F"/>
    <w:rsid w:val="004A5F11"/>
    <w:rsid w:val="004A71F1"/>
    <w:rsid w:val="004A7867"/>
    <w:rsid w:val="004B2197"/>
    <w:rsid w:val="004B2890"/>
    <w:rsid w:val="004B33BD"/>
    <w:rsid w:val="004B401D"/>
    <w:rsid w:val="004B434F"/>
    <w:rsid w:val="004B7889"/>
    <w:rsid w:val="004C01AD"/>
    <w:rsid w:val="004C0612"/>
    <w:rsid w:val="004C0D66"/>
    <w:rsid w:val="004C19A3"/>
    <w:rsid w:val="004C207E"/>
    <w:rsid w:val="004C423B"/>
    <w:rsid w:val="004C49AB"/>
    <w:rsid w:val="004C49DB"/>
    <w:rsid w:val="004C4A98"/>
    <w:rsid w:val="004C5779"/>
    <w:rsid w:val="004C6D5C"/>
    <w:rsid w:val="004C6F88"/>
    <w:rsid w:val="004C7725"/>
    <w:rsid w:val="004C7D59"/>
    <w:rsid w:val="004C7E92"/>
    <w:rsid w:val="004C7FB9"/>
    <w:rsid w:val="004D155F"/>
    <w:rsid w:val="004D1996"/>
    <w:rsid w:val="004D1D02"/>
    <w:rsid w:val="004D4D7D"/>
    <w:rsid w:val="004D64AE"/>
    <w:rsid w:val="004E414F"/>
    <w:rsid w:val="004E56DF"/>
    <w:rsid w:val="004E78A7"/>
    <w:rsid w:val="004E7A00"/>
    <w:rsid w:val="004E7B97"/>
    <w:rsid w:val="004F0188"/>
    <w:rsid w:val="004F133B"/>
    <w:rsid w:val="004F1ECF"/>
    <w:rsid w:val="004F235C"/>
    <w:rsid w:val="004F2FE9"/>
    <w:rsid w:val="004F3370"/>
    <w:rsid w:val="004F33D9"/>
    <w:rsid w:val="004F39AC"/>
    <w:rsid w:val="004F4359"/>
    <w:rsid w:val="004F4717"/>
    <w:rsid w:val="004F7CE6"/>
    <w:rsid w:val="005018B2"/>
    <w:rsid w:val="005032EB"/>
    <w:rsid w:val="00504A11"/>
    <w:rsid w:val="005072F7"/>
    <w:rsid w:val="00507F0D"/>
    <w:rsid w:val="0051016C"/>
    <w:rsid w:val="00511626"/>
    <w:rsid w:val="00512C1A"/>
    <w:rsid w:val="005147DF"/>
    <w:rsid w:val="00516516"/>
    <w:rsid w:val="0051720A"/>
    <w:rsid w:val="005201C3"/>
    <w:rsid w:val="00520DA1"/>
    <w:rsid w:val="00522A90"/>
    <w:rsid w:val="0052339D"/>
    <w:rsid w:val="005236DF"/>
    <w:rsid w:val="00524EA8"/>
    <w:rsid w:val="00525E45"/>
    <w:rsid w:val="005270C6"/>
    <w:rsid w:val="00530A4F"/>
    <w:rsid w:val="00533CAE"/>
    <w:rsid w:val="005340E0"/>
    <w:rsid w:val="00534140"/>
    <w:rsid w:val="00534E45"/>
    <w:rsid w:val="005369B8"/>
    <w:rsid w:val="00536CCE"/>
    <w:rsid w:val="00540988"/>
    <w:rsid w:val="00542C08"/>
    <w:rsid w:val="00544408"/>
    <w:rsid w:val="00544558"/>
    <w:rsid w:val="00545369"/>
    <w:rsid w:val="00546336"/>
    <w:rsid w:val="00546567"/>
    <w:rsid w:val="005479B0"/>
    <w:rsid w:val="00547F97"/>
    <w:rsid w:val="00550BFA"/>
    <w:rsid w:val="00553F33"/>
    <w:rsid w:val="00554405"/>
    <w:rsid w:val="005549B2"/>
    <w:rsid w:val="00556B9B"/>
    <w:rsid w:val="00564AFA"/>
    <w:rsid w:val="00564EAB"/>
    <w:rsid w:val="00564FFD"/>
    <w:rsid w:val="005655C2"/>
    <w:rsid w:val="00565F35"/>
    <w:rsid w:val="0056756F"/>
    <w:rsid w:val="00567E7E"/>
    <w:rsid w:val="005701C3"/>
    <w:rsid w:val="005718FD"/>
    <w:rsid w:val="00574787"/>
    <w:rsid w:val="00574982"/>
    <w:rsid w:val="00575CB1"/>
    <w:rsid w:val="00576F72"/>
    <w:rsid w:val="005770E1"/>
    <w:rsid w:val="00577308"/>
    <w:rsid w:val="00577A27"/>
    <w:rsid w:val="0058040C"/>
    <w:rsid w:val="00580461"/>
    <w:rsid w:val="00580DA1"/>
    <w:rsid w:val="005827AC"/>
    <w:rsid w:val="005844FB"/>
    <w:rsid w:val="00585256"/>
    <w:rsid w:val="00585557"/>
    <w:rsid w:val="00586833"/>
    <w:rsid w:val="005870B4"/>
    <w:rsid w:val="00591AE2"/>
    <w:rsid w:val="00592ABF"/>
    <w:rsid w:val="005931C7"/>
    <w:rsid w:val="00593404"/>
    <w:rsid w:val="00593C3E"/>
    <w:rsid w:val="00593E12"/>
    <w:rsid w:val="00594C89"/>
    <w:rsid w:val="00595F48"/>
    <w:rsid w:val="005961DB"/>
    <w:rsid w:val="00596E9C"/>
    <w:rsid w:val="005A0C71"/>
    <w:rsid w:val="005A4F2F"/>
    <w:rsid w:val="005A4F4E"/>
    <w:rsid w:val="005A59FE"/>
    <w:rsid w:val="005A5D71"/>
    <w:rsid w:val="005B0842"/>
    <w:rsid w:val="005B395E"/>
    <w:rsid w:val="005B677E"/>
    <w:rsid w:val="005B6F98"/>
    <w:rsid w:val="005C0DBD"/>
    <w:rsid w:val="005C2973"/>
    <w:rsid w:val="005C4584"/>
    <w:rsid w:val="005C5F60"/>
    <w:rsid w:val="005D06F6"/>
    <w:rsid w:val="005D20C7"/>
    <w:rsid w:val="005D2B5C"/>
    <w:rsid w:val="005D408F"/>
    <w:rsid w:val="005E2716"/>
    <w:rsid w:val="005E2AD0"/>
    <w:rsid w:val="005E5507"/>
    <w:rsid w:val="005E7625"/>
    <w:rsid w:val="005E791F"/>
    <w:rsid w:val="005F08A1"/>
    <w:rsid w:val="005F3CEA"/>
    <w:rsid w:val="005F3DDC"/>
    <w:rsid w:val="005F46CD"/>
    <w:rsid w:val="005F4D41"/>
    <w:rsid w:val="005F52F5"/>
    <w:rsid w:val="0060098F"/>
    <w:rsid w:val="00600E16"/>
    <w:rsid w:val="00601380"/>
    <w:rsid w:val="006020AA"/>
    <w:rsid w:val="00602808"/>
    <w:rsid w:val="00602FF8"/>
    <w:rsid w:val="0060353D"/>
    <w:rsid w:val="006052D4"/>
    <w:rsid w:val="00605C85"/>
    <w:rsid w:val="00606332"/>
    <w:rsid w:val="00607807"/>
    <w:rsid w:val="00610AA3"/>
    <w:rsid w:val="00612315"/>
    <w:rsid w:val="0061407E"/>
    <w:rsid w:val="00614382"/>
    <w:rsid w:val="00617269"/>
    <w:rsid w:val="00617B74"/>
    <w:rsid w:val="00617BB4"/>
    <w:rsid w:val="00617D84"/>
    <w:rsid w:val="0062021A"/>
    <w:rsid w:val="006221B4"/>
    <w:rsid w:val="006222B7"/>
    <w:rsid w:val="00623CA4"/>
    <w:rsid w:val="00623D2B"/>
    <w:rsid w:val="00623DB8"/>
    <w:rsid w:val="00625410"/>
    <w:rsid w:val="006255E5"/>
    <w:rsid w:val="0062603B"/>
    <w:rsid w:val="006305AD"/>
    <w:rsid w:val="00630DE7"/>
    <w:rsid w:val="006310A0"/>
    <w:rsid w:val="00631170"/>
    <w:rsid w:val="00631A45"/>
    <w:rsid w:val="00633B55"/>
    <w:rsid w:val="00634818"/>
    <w:rsid w:val="006350B4"/>
    <w:rsid w:val="00635938"/>
    <w:rsid w:val="006408B9"/>
    <w:rsid w:val="00641105"/>
    <w:rsid w:val="0064229C"/>
    <w:rsid w:val="006435A2"/>
    <w:rsid w:val="006438CE"/>
    <w:rsid w:val="00644237"/>
    <w:rsid w:val="006453D9"/>
    <w:rsid w:val="00650356"/>
    <w:rsid w:val="00651808"/>
    <w:rsid w:val="00652386"/>
    <w:rsid w:val="00652FE6"/>
    <w:rsid w:val="00656A94"/>
    <w:rsid w:val="006575F0"/>
    <w:rsid w:val="00657EED"/>
    <w:rsid w:val="0066070F"/>
    <w:rsid w:val="00667E65"/>
    <w:rsid w:val="00674223"/>
    <w:rsid w:val="00674DD9"/>
    <w:rsid w:val="00675114"/>
    <w:rsid w:val="0067661E"/>
    <w:rsid w:val="006769C7"/>
    <w:rsid w:val="00677416"/>
    <w:rsid w:val="00677730"/>
    <w:rsid w:val="00680295"/>
    <w:rsid w:val="00680893"/>
    <w:rsid w:val="00680BA3"/>
    <w:rsid w:val="0068311E"/>
    <w:rsid w:val="00683476"/>
    <w:rsid w:val="006841F6"/>
    <w:rsid w:val="0068502D"/>
    <w:rsid w:val="00692C27"/>
    <w:rsid w:val="006933F2"/>
    <w:rsid w:val="00694A08"/>
    <w:rsid w:val="00694D46"/>
    <w:rsid w:val="0069689B"/>
    <w:rsid w:val="006969D8"/>
    <w:rsid w:val="00696DF5"/>
    <w:rsid w:val="006A1448"/>
    <w:rsid w:val="006A1B59"/>
    <w:rsid w:val="006A278D"/>
    <w:rsid w:val="006A4A61"/>
    <w:rsid w:val="006A6081"/>
    <w:rsid w:val="006A7433"/>
    <w:rsid w:val="006A75C7"/>
    <w:rsid w:val="006A792E"/>
    <w:rsid w:val="006B038D"/>
    <w:rsid w:val="006B0820"/>
    <w:rsid w:val="006B0BB1"/>
    <w:rsid w:val="006B15BE"/>
    <w:rsid w:val="006B2751"/>
    <w:rsid w:val="006B2F5B"/>
    <w:rsid w:val="006B379D"/>
    <w:rsid w:val="006B54A1"/>
    <w:rsid w:val="006B5B7A"/>
    <w:rsid w:val="006B61B7"/>
    <w:rsid w:val="006B735E"/>
    <w:rsid w:val="006B75E6"/>
    <w:rsid w:val="006B7D0F"/>
    <w:rsid w:val="006C04A5"/>
    <w:rsid w:val="006C7D09"/>
    <w:rsid w:val="006D0B7F"/>
    <w:rsid w:val="006D0D7C"/>
    <w:rsid w:val="006D4188"/>
    <w:rsid w:val="006D4471"/>
    <w:rsid w:val="006D5212"/>
    <w:rsid w:val="006D717B"/>
    <w:rsid w:val="006D76F0"/>
    <w:rsid w:val="006D7D45"/>
    <w:rsid w:val="006E427F"/>
    <w:rsid w:val="006E5831"/>
    <w:rsid w:val="006E79B0"/>
    <w:rsid w:val="006F3BEB"/>
    <w:rsid w:val="006F414B"/>
    <w:rsid w:val="006F48EF"/>
    <w:rsid w:val="006F4E6F"/>
    <w:rsid w:val="006F5941"/>
    <w:rsid w:val="006F60BC"/>
    <w:rsid w:val="00700F9F"/>
    <w:rsid w:val="00702148"/>
    <w:rsid w:val="007021E1"/>
    <w:rsid w:val="00704E01"/>
    <w:rsid w:val="0070533E"/>
    <w:rsid w:val="007058A1"/>
    <w:rsid w:val="00705CBB"/>
    <w:rsid w:val="00706BE6"/>
    <w:rsid w:val="0071018F"/>
    <w:rsid w:val="00712109"/>
    <w:rsid w:val="0071611E"/>
    <w:rsid w:val="007166DF"/>
    <w:rsid w:val="00716DA7"/>
    <w:rsid w:val="00717A5F"/>
    <w:rsid w:val="00717E98"/>
    <w:rsid w:val="007219A1"/>
    <w:rsid w:val="00722A4A"/>
    <w:rsid w:val="00722A6E"/>
    <w:rsid w:val="00723E6F"/>
    <w:rsid w:val="00725E81"/>
    <w:rsid w:val="007269C3"/>
    <w:rsid w:val="007269DE"/>
    <w:rsid w:val="00727BAC"/>
    <w:rsid w:val="007302DE"/>
    <w:rsid w:val="00731F29"/>
    <w:rsid w:val="0073213A"/>
    <w:rsid w:val="00732225"/>
    <w:rsid w:val="0073588D"/>
    <w:rsid w:val="00735E9F"/>
    <w:rsid w:val="0073603C"/>
    <w:rsid w:val="007366BA"/>
    <w:rsid w:val="007425E7"/>
    <w:rsid w:val="00744170"/>
    <w:rsid w:val="007447AF"/>
    <w:rsid w:val="007465DC"/>
    <w:rsid w:val="00747C7A"/>
    <w:rsid w:val="00747E2E"/>
    <w:rsid w:val="0075033A"/>
    <w:rsid w:val="00751073"/>
    <w:rsid w:val="00753D08"/>
    <w:rsid w:val="007543AB"/>
    <w:rsid w:val="00754793"/>
    <w:rsid w:val="00755215"/>
    <w:rsid w:val="0075698F"/>
    <w:rsid w:val="007600B9"/>
    <w:rsid w:val="00761185"/>
    <w:rsid w:val="007623F7"/>
    <w:rsid w:val="00763905"/>
    <w:rsid w:val="00766221"/>
    <w:rsid w:val="00767B51"/>
    <w:rsid w:val="00770F3B"/>
    <w:rsid w:val="0077193F"/>
    <w:rsid w:val="007751DE"/>
    <w:rsid w:val="00775637"/>
    <w:rsid w:val="00780362"/>
    <w:rsid w:val="00780978"/>
    <w:rsid w:val="00780F91"/>
    <w:rsid w:val="0078163F"/>
    <w:rsid w:val="00781E57"/>
    <w:rsid w:val="00782FE9"/>
    <w:rsid w:val="007839D8"/>
    <w:rsid w:val="00784205"/>
    <w:rsid w:val="00784AEC"/>
    <w:rsid w:val="007867FC"/>
    <w:rsid w:val="00786CEF"/>
    <w:rsid w:val="00787F0C"/>
    <w:rsid w:val="007936EE"/>
    <w:rsid w:val="00795CBC"/>
    <w:rsid w:val="007961AD"/>
    <w:rsid w:val="00797861"/>
    <w:rsid w:val="007A00FE"/>
    <w:rsid w:val="007A0856"/>
    <w:rsid w:val="007A1EC3"/>
    <w:rsid w:val="007A3619"/>
    <w:rsid w:val="007A3B88"/>
    <w:rsid w:val="007A56AA"/>
    <w:rsid w:val="007B0932"/>
    <w:rsid w:val="007B0E95"/>
    <w:rsid w:val="007B23E6"/>
    <w:rsid w:val="007B3A0A"/>
    <w:rsid w:val="007B5753"/>
    <w:rsid w:val="007B6679"/>
    <w:rsid w:val="007B72F5"/>
    <w:rsid w:val="007B7D49"/>
    <w:rsid w:val="007B7F18"/>
    <w:rsid w:val="007C0EFC"/>
    <w:rsid w:val="007C1103"/>
    <w:rsid w:val="007C1B47"/>
    <w:rsid w:val="007C23E2"/>
    <w:rsid w:val="007C5B78"/>
    <w:rsid w:val="007C5F70"/>
    <w:rsid w:val="007C7A2A"/>
    <w:rsid w:val="007D130B"/>
    <w:rsid w:val="007D2E29"/>
    <w:rsid w:val="007D492A"/>
    <w:rsid w:val="007E05E7"/>
    <w:rsid w:val="007E2336"/>
    <w:rsid w:val="007E2F04"/>
    <w:rsid w:val="007E3005"/>
    <w:rsid w:val="007E38D3"/>
    <w:rsid w:val="007E3F5D"/>
    <w:rsid w:val="007E470E"/>
    <w:rsid w:val="007E72D8"/>
    <w:rsid w:val="007F02CE"/>
    <w:rsid w:val="007F09B8"/>
    <w:rsid w:val="007F3C25"/>
    <w:rsid w:val="007F44D8"/>
    <w:rsid w:val="007F4A14"/>
    <w:rsid w:val="007F5576"/>
    <w:rsid w:val="007F6F8B"/>
    <w:rsid w:val="007F7DC0"/>
    <w:rsid w:val="00800684"/>
    <w:rsid w:val="008024DE"/>
    <w:rsid w:val="00803F22"/>
    <w:rsid w:val="00804050"/>
    <w:rsid w:val="00805B26"/>
    <w:rsid w:val="00807078"/>
    <w:rsid w:val="00807F29"/>
    <w:rsid w:val="008109D1"/>
    <w:rsid w:val="00810C55"/>
    <w:rsid w:val="00811985"/>
    <w:rsid w:val="00811A09"/>
    <w:rsid w:val="00811E0E"/>
    <w:rsid w:val="00811E34"/>
    <w:rsid w:val="008126E4"/>
    <w:rsid w:val="008149D3"/>
    <w:rsid w:val="00814C59"/>
    <w:rsid w:val="00820070"/>
    <w:rsid w:val="008214E0"/>
    <w:rsid w:val="008226DC"/>
    <w:rsid w:val="00824675"/>
    <w:rsid w:val="008252CB"/>
    <w:rsid w:val="00826369"/>
    <w:rsid w:val="00827BA0"/>
    <w:rsid w:val="0083117B"/>
    <w:rsid w:val="008319D9"/>
    <w:rsid w:val="00833454"/>
    <w:rsid w:val="00833B97"/>
    <w:rsid w:val="00834D53"/>
    <w:rsid w:val="00834EF5"/>
    <w:rsid w:val="00835D66"/>
    <w:rsid w:val="00836AE1"/>
    <w:rsid w:val="00837256"/>
    <w:rsid w:val="008373FD"/>
    <w:rsid w:val="00837456"/>
    <w:rsid w:val="00840CFE"/>
    <w:rsid w:val="00841BE2"/>
    <w:rsid w:val="0084241D"/>
    <w:rsid w:val="00843C2F"/>
    <w:rsid w:val="00843FED"/>
    <w:rsid w:val="008457DF"/>
    <w:rsid w:val="00845A71"/>
    <w:rsid w:val="00847476"/>
    <w:rsid w:val="00847510"/>
    <w:rsid w:val="00850880"/>
    <w:rsid w:val="00851C4D"/>
    <w:rsid w:val="00856E90"/>
    <w:rsid w:val="0086295D"/>
    <w:rsid w:val="00862F86"/>
    <w:rsid w:val="0086449F"/>
    <w:rsid w:val="00865380"/>
    <w:rsid w:val="0086617D"/>
    <w:rsid w:val="0087034B"/>
    <w:rsid w:val="00870BED"/>
    <w:rsid w:val="0087140D"/>
    <w:rsid w:val="00873A2A"/>
    <w:rsid w:val="00876638"/>
    <w:rsid w:val="00876850"/>
    <w:rsid w:val="00876AD8"/>
    <w:rsid w:val="00876E42"/>
    <w:rsid w:val="008773B2"/>
    <w:rsid w:val="0087764E"/>
    <w:rsid w:val="00877E5A"/>
    <w:rsid w:val="00881445"/>
    <w:rsid w:val="008828E2"/>
    <w:rsid w:val="008829E5"/>
    <w:rsid w:val="00882FE7"/>
    <w:rsid w:val="00885142"/>
    <w:rsid w:val="00887A6D"/>
    <w:rsid w:val="008915BE"/>
    <w:rsid w:val="0089503F"/>
    <w:rsid w:val="00895EDE"/>
    <w:rsid w:val="008A1027"/>
    <w:rsid w:val="008A1392"/>
    <w:rsid w:val="008A1FF6"/>
    <w:rsid w:val="008A24F7"/>
    <w:rsid w:val="008A25D8"/>
    <w:rsid w:val="008A27AF"/>
    <w:rsid w:val="008A293E"/>
    <w:rsid w:val="008A303B"/>
    <w:rsid w:val="008A3BB3"/>
    <w:rsid w:val="008A4502"/>
    <w:rsid w:val="008A5E6C"/>
    <w:rsid w:val="008B0890"/>
    <w:rsid w:val="008B0B7A"/>
    <w:rsid w:val="008B2A3C"/>
    <w:rsid w:val="008B2A88"/>
    <w:rsid w:val="008B2ECB"/>
    <w:rsid w:val="008B382F"/>
    <w:rsid w:val="008B474E"/>
    <w:rsid w:val="008B4E13"/>
    <w:rsid w:val="008B5971"/>
    <w:rsid w:val="008B5FAE"/>
    <w:rsid w:val="008C2401"/>
    <w:rsid w:val="008C3A31"/>
    <w:rsid w:val="008C45C8"/>
    <w:rsid w:val="008C5534"/>
    <w:rsid w:val="008C76A3"/>
    <w:rsid w:val="008C7A28"/>
    <w:rsid w:val="008C7CBC"/>
    <w:rsid w:val="008D0060"/>
    <w:rsid w:val="008D09B5"/>
    <w:rsid w:val="008D160B"/>
    <w:rsid w:val="008D1654"/>
    <w:rsid w:val="008D173D"/>
    <w:rsid w:val="008D1901"/>
    <w:rsid w:val="008D218D"/>
    <w:rsid w:val="008D4FB0"/>
    <w:rsid w:val="008D61C0"/>
    <w:rsid w:val="008D67F7"/>
    <w:rsid w:val="008D74BB"/>
    <w:rsid w:val="008E1E9B"/>
    <w:rsid w:val="008E25E5"/>
    <w:rsid w:val="008E34D5"/>
    <w:rsid w:val="008E3AAB"/>
    <w:rsid w:val="008E4B18"/>
    <w:rsid w:val="008E540B"/>
    <w:rsid w:val="008E66B2"/>
    <w:rsid w:val="008E71AD"/>
    <w:rsid w:val="008F32E5"/>
    <w:rsid w:val="008F569D"/>
    <w:rsid w:val="008F7D82"/>
    <w:rsid w:val="008F7EA6"/>
    <w:rsid w:val="008F7FD6"/>
    <w:rsid w:val="0090043B"/>
    <w:rsid w:val="00901615"/>
    <w:rsid w:val="009016AA"/>
    <w:rsid w:val="009029E7"/>
    <w:rsid w:val="00902A99"/>
    <w:rsid w:val="00902FB9"/>
    <w:rsid w:val="009045AB"/>
    <w:rsid w:val="00904970"/>
    <w:rsid w:val="0090622D"/>
    <w:rsid w:val="00907BE6"/>
    <w:rsid w:val="00910242"/>
    <w:rsid w:val="0091131D"/>
    <w:rsid w:val="0091233A"/>
    <w:rsid w:val="0091233C"/>
    <w:rsid w:val="009132B2"/>
    <w:rsid w:val="00913AE5"/>
    <w:rsid w:val="0091479A"/>
    <w:rsid w:val="00914CDA"/>
    <w:rsid w:val="0091508C"/>
    <w:rsid w:val="0092038D"/>
    <w:rsid w:val="00920783"/>
    <w:rsid w:val="00920B9C"/>
    <w:rsid w:val="00922887"/>
    <w:rsid w:val="00922909"/>
    <w:rsid w:val="00923C3E"/>
    <w:rsid w:val="009248C1"/>
    <w:rsid w:val="0092505F"/>
    <w:rsid w:val="009251BF"/>
    <w:rsid w:val="00925673"/>
    <w:rsid w:val="00925BD8"/>
    <w:rsid w:val="0092641E"/>
    <w:rsid w:val="00927615"/>
    <w:rsid w:val="009306A9"/>
    <w:rsid w:val="009308AA"/>
    <w:rsid w:val="00931690"/>
    <w:rsid w:val="009317CF"/>
    <w:rsid w:val="009321B7"/>
    <w:rsid w:val="0093535E"/>
    <w:rsid w:val="00935B4C"/>
    <w:rsid w:val="00940999"/>
    <w:rsid w:val="00940AE4"/>
    <w:rsid w:val="00941B98"/>
    <w:rsid w:val="00942785"/>
    <w:rsid w:val="00943CE6"/>
    <w:rsid w:val="00944699"/>
    <w:rsid w:val="009456FE"/>
    <w:rsid w:val="009475D3"/>
    <w:rsid w:val="00952BF3"/>
    <w:rsid w:val="00953B7D"/>
    <w:rsid w:val="00954931"/>
    <w:rsid w:val="009554CA"/>
    <w:rsid w:val="00955BD0"/>
    <w:rsid w:val="00955C41"/>
    <w:rsid w:val="00955EB9"/>
    <w:rsid w:val="009565B6"/>
    <w:rsid w:val="0095729C"/>
    <w:rsid w:val="0096034A"/>
    <w:rsid w:val="00961E48"/>
    <w:rsid w:val="009639E6"/>
    <w:rsid w:val="00963BD2"/>
    <w:rsid w:val="00964926"/>
    <w:rsid w:val="00964B07"/>
    <w:rsid w:val="00965D79"/>
    <w:rsid w:val="00966155"/>
    <w:rsid w:val="00967641"/>
    <w:rsid w:val="00967B85"/>
    <w:rsid w:val="00967DA3"/>
    <w:rsid w:val="0097023C"/>
    <w:rsid w:val="009715A6"/>
    <w:rsid w:val="00971D1A"/>
    <w:rsid w:val="00972B16"/>
    <w:rsid w:val="00974C08"/>
    <w:rsid w:val="0097504C"/>
    <w:rsid w:val="00975822"/>
    <w:rsid w:val="00976680"/>
    <w:rsid w:val="00976ADF"/>
    <w:rsid w:val="0098015F"/>
    <w:rsid w:val="00980C0C"/>
    <w:rsid w:val="00981132"/>
    <w:rsid w:val="00982473"/>
    <w:rsid w:val="0098279D"/>
    <w:rsid w:val="009847B8"/>
    <w:rsid w:val="009863CB"/>
    <w:rsid w:val="00986425"/>
    <w:rsid w:val="00990087"/>
    <w:rsid w:val="009901F5"/>
    <w:rsid w:val="00990678"/>
    <w:rsid w:val="00990D5D"/>
    <w:rsid w:val="00991305"/>
    <w:rsid w:val="00991373"/>
    <w:rsid w:val="00991955"/>
    <w:rsid w:val="00992F0B"/>
    <w:rsid w:val="00993384"/>
    <w:rsid w:val="0099588E"/>
    <w:rsid w:val="00995BAE"/>
    <w:rsid w:val="009966FC"/>
    <w:rsid w:val="00997938"/>
    <w:rsid w:val="009A0228"/>
    <w:rsid w:val="009A2060"/>
    <w:rsid w:val="009A2564"/>
    <w:rsid w:val="009A28EA"/>
    <w:rsid w:val="009A335A"/>
    <w:rsid w:val="009A4DC3"/>
    <w:rsid w:val="009A4FBA"/>
    <w:rsid w:val="009A604B"/>
    <w:rsid w:val="009A6EC6"/>
    <w:rsid w:val="009A7932"/>
    <w:rsid w:val="009A7A88"/>
    <w:rsid w:val="009B200A"/>
    <w:rsid w:val="009B2794"/>
    <w:rsid w:val="009B323B"/>
    <w:rsid w:val="009B4906"/>
    <w:rsid w:val="009B5DCE"/>
    <w:rsid w:val="009B6366"/>
    <w:rsid w:val="009B6762"/>
    <w:rsid w:val="009C0E93"/>
    <w:rsid w:val="009C13B7"/>
    <w:rsid w:val="009C1A50"/>
    <w:rsid w:val="009C6D7E"/>
    <w:rsid w:val="009D0035"/>
    <w:rsid w:val="009D2077"/>
    <w:rsid w:val="009D286E"/>
    <w:rsid w:val="009D462D"/>
    <w:rsid w:val="009D6021"/>
    <w:rsid w:val="009D72B2"/>
    <w:rsid w:val="009D79D0"/>
    <w:rsid w:val="009D79FA"/>
    <w:rsid w:val="009E1073"/>
    <w:rsid w:val="009E2A2D"/>
    <w:rsid w:val="009E2E2D"/>
    <w:rsid w:val="009E4D29"/>
    <w:rsid w:val="009E7D51"/>
    <w:rsid w:val="009F0629"/>
    <w:rsid w:val="009F173D"/>
    <w:rsid w:val="009F2FE6"/>
    <w:rsid w:val="009F3325"/>
    <w:rsid w:val="009F369A"/>
    <w:rsid w:val="009F3B04"/>
    <w:rsid w:val="009F44E4"/>
    <w:rsid w:val="009F4624"/>
    <w:rsid w:val="009F58D7"/>
    <w:rsid w:val="009F6D13"/>
    <w:rsid w:val="009F78E9"/>
    <w:rsid w:val="00A061D8"/>
    <w:rsid w:val="00A06521"/>
    <w:rsid w:val="00A07591"/>
    <w:rsid w:val="00A0779F"/>
    <w:rsid w:val="00A103C1"/>
    <w:rsid w:val="00A1070F"/>
    <w:rsid w:val="00A11931"/>
    <w:rsid w:val="00A14269"/>
    <w:rsid w:val="00A14ED1"/>
    <w:rsid w:val="00A15042"/>
    <w:rsid w:val="00A171B9"/>
    <w:rsid w:val="00A173F8"/>
    <w:rsid w:val="00A17A15"/>
    <w:rsid w:val="00A17F71"/>
    <w:rsid w:val="00A20B8A"/>
    <w:rsid w:val="00A2223D"/>
    <w:rsid w:val="00A23792"/>
    <w:rsid w:val="00A26FE1"/>
    <w:rsid w:val="00A27BBF"/>
    <w:rsid w:val="00A311DF"/>
    <w:rsid w:val="00A312BF"/>
    <w:rsid w:val="00A33941"/>
    <w:rsid w:val="00A35583"/>
    <w:rsid w:val="00A35891"/>
    <w:rsid w:val="00A36DC9"/>
    <w:rsid w:val="00A41365"/>
    <w:rsid w:val="00A43854"/>
    <w:rsid w:val="00A44E8D"/>
    <w:rsid w:val="00A44EE4"/>
    <w:rsid w:val="00A4565A"/>
    <w:rsid w:val="00A45A85"/>
    <w:rsid w:val="00A50590"/>
    <w:rsid w:val="00A52CDC"/>
    <w:rsid w:val="00A5444A"/>
    <w:rsid w:val="00A551CC"/>
    <w:rsid w:val="00A5556A"/>
    <w:rsid w:val="00A55D3E"/>
    <w:rsid w:val="00A56A51"/>
    <w:rsid w:val="00A5733F"/>
    <w:rsid w:val="00A57B23"/>
    <w:rsid w:val="00A6004A"/>
    <w:rsid w:val="00A61512"/>
    <w:rsid w:val="00A61E6C"/>
    <w:rsid w:val="00A62E7C"/>
    <w:rsid w:val="00A6527F"/>
    <w:rsid w:val="00A65FB3"/>
    <w:rsid w:val="00A66D87"/>
    <w:rsid w:val="00A67CB9"/>
    <w:rsid w:val="00A706C2"/>
    <w:rsid w:val="00A71143"/>
    <w:rsid w:val="00A71A20"/>
    <w:rsid w:val="00A72CC5"/>
    <w:rsid w:val="00A7396C"/>
    <w:rsid w:val="00A74FF5"/>
    <w:rsid w:val="00A7572B"/>
    <w:rsid w:val="00A7641E"/>
    <w:rsid w:val="00A77BCF"/>
    <w:rsid w:val="00A8089A"/>
    <w:rsid w:val="00A84E0A"/>
    <w:rsid w:val="00A85DDC"/>
    <w:rsid w:val="00A873D8"/>
    <w:rsid w:val="00A87F58"/>
    <w:rsid w:val="00A915C7"/>
    <w:rsid w:val="00A91631"/>
    <w:rsid w:val="00A919FB"/>
    <w:rsid w:val="00A92861"/>
    <w:rsid w:val="00A93FEE"/>
    <w:rsid w:val="00A9466E"/>
    <w:rsid w:val="00A961B5"/>
    <w:rsid w:val="00A966F4"/>
    <w:rsid w:val="00AA0797"/>
    <w:rsid w:val="00AA0AAF"/>
    <w:rsid w:val="00AA0BCD"/>
    <w:rsid w:val="00AA20DA"/>
    <w:rsid w:val="00AA2CAD"/>
    <w:rsid w:val="00AA568B"/>
    <w:rsid w:val="00AA7BBD"/>
    <w:rsid w:val="00AB158F"/>
    <w:rsid w:val="00AB1FE6"/>
    <w:rsid w:val="00AB22B3"/>
    <w:rsid w:val="00AB4112"/>
    <w:rsid w:val="00AB613E"/>
    <w:rsid w:val="00AB62A7"/>
    <w:rsid w:val="00AB6650"/>
    <w:rsid w:val="00AB71F1"/>
    <w:rsid w:val="00AC1AD8"/>
    <w:rsid w:val="00AC3026"/>
    <w:rsid w:val="00AC7A25"/>
    <w:rsid w:val="00AC7B2D"/>
    <w:rsid w:val="00AC7F34"/>
    <w:rsid w:val="00AD072A"/>
    <w:rsid w:val="00AD1797"/>
    <w:rsid w:val="00AD212D"/>
    <w:rsid w:val="00AD2C10"/>
    <w:rsid w:val="00AD5646"/>
    <w:rsid w:val="00AD630D"/>
    <w:rsid w:val="00AD68E6"/>
    <w:rsid w:val="00AD6B9A"/>
    <w:rsid w:val="00AD6E2C"/>
    <w:rsid w:val="00AE0FE8"/>
    <w:rsid w:val="00AE1078"/>
    <w:rsid w:val="00AE2DB5"/>
    <w:rsid w:val="00AE2FE5"/>
    <w:rsid w:val="00AF04CE"/>
    <w:rsid w:val="00AF081F"/>
    <w:rsid w:val="00AF0B1D"/>
    <w:rsid w:val="00AF1291"/>
    <w:rsid w:val="00AF19F3"/>
    <w:rsid w:val="00AF333B"/>
    <w:rsid w:val="00AF3A3B"/>
    <w:rsid w:val="00AF4395"/>
    <w:rsid w:val="00AF46DA"/>
    <w:rsid w:val="00AF5F81"/>
    <w:rsid w:val="00AF62BD"/>
    <w:rsid w:val="00B00FBA"/>
    <w:rsid w:val="00B0120D"/>
    <w:rsid w:val="00B01DEA"/>
    <w:rsid w:val="00B02B7B"/>
    <w:rsid w:val="00B0308D"/>
    <w:rsid w:val="00B03B90"/>
    <w:rsid w:val="00B055E3"/>
    <w:rsid w:val="00B05A8C"/>
    <w:rsid w:val="00B05D73"/>
    <w:rsid w:val="00B12143"/>
    <w:rsid w:val="00B12F28"/>
    <w:rsid w:val="00B13212"/>
    <w:rsid w:val="00B16286"/>
    <w:rsid w:val="00B20DC3"/>
    <w:rsid w:val="00B2103C"/>
    <w:rsid w:val="00B21169"/>
    <w:rsid w:val="00B21BF0"/>
    <w:rsid w:val="00B22754"/>
    <w:rsid w:val="00B22D8A"/>
    <w:rsid w:val="00B269CD"/>
    <w:rsid w:val="00B272AD"/>
    <w:rsid w:val="00B30FEA"/>
    <w:rsid w:val="00B31499"/>
    <w:rsid w:val="00B3171A"/>
    <w:rsid w:val="00B323D1"/>
    <w:rsid w:val="00B36017"/>
    <w:rsid w:val="00B36B95"/>
    <w:rsid w:val="00B373E9"/>
    <w:rsid w:val="00B37AAA"/>
    <w:rsid w:val="00B37C3B"/>
    <w:rsid w:val="00B40173"/>
    <w:rsid w:val="00B45C04"/>
    <w:rsid w:val="00B45E93"/>
    <w:rsid w:val="00B46B82"/>
    <w:rsid w:val="00B46DBA"/>
    <w:rsid w:val="00B51F94"/>
    <w:rsid w:val="00B537DB"/>
    <w:rsid w:val="00B53C99"/>
    <w:rsid w:val="00B546FA"/>
    <w:rsid w:val="00B548C5"/>
    <w:rsid w:val="00B55AFC"/>
    <w:rsid w:val="00B56648"/>
    <w:rsid w:val="00B64A9B"/>
    <w:rsid w:val="00B65740"/>
    <w:rsid w:val="00B66842"/>
    <w:rsid w:val="00B66D2A"/>
    <w:rsid w:val="00B6794A"/>
    <w:rsid w:val="00B7165D"/>
    <w:rsid w:val="00B73E23"/>
    <w:rsid w:val="00B7564F"/>
    <w:rsid w:val="00B75C5F"/>
    <w:rsid w:val="00B766AE"/>
    <w:rsid w:val="00B7692F"/>
    <w:rsid w:val="00B804F3"/>
    <w:rsid w:val="00B80DD2"/>
    <w:rsid w:val="00B818F1"/>
    <w:rsid w:val="00B8241E"/>
    <w:rsid w:val="00B82BDC"/>
    <w:rsid w:val="00B85752"/>
    <w:rsid w:val="00B866C9"/>
    <w:rsid w:val="00B867F6"/>
    <w:rsid w:val="00B93F97"/>
    <w:rsid w:val="00B95ADA"/>
    <w:rsid w:val="00BA0B7F"/>
    <w:rsid w:val="00BA0DE9"/>
    <w:rsid w:val="00BA4B13"/>
    <w:rsid w:val="00BA555E"/>
    <w:rsid w:val="00BA5C96"/>
    <w:rsid w:val="00BA5D3E"/>
    <w:rsid w:val="00BA6F97"/>
    <w:rsid w:val="00BA7A86"/>
    <w:rsid w:val="00BB0D29"/>
    <w:rsid w:val="00BB1A01"/>
    <w:rsid w:val="00BB255B"/>
    <w:rsid w:val="00BB3A0D"/>
    <w:rsid w:val="00BB45BE"/>
    <w:rsid w:val="00BB607B"/>
    <w:rsid w:val="00BB610D"/>
    <w:rsid w:val="00BB7198"/>
    <w:rsid w:val="00BC1C84"/>
    <w:rsid w:val="00BC29DA"/>
    <w:rsid w:val="00BC3D8F"/>
    <w:rsid w:val="00BC5A80"/>
    <w:rsid w:val="00BD140D"/>
    <w:rsid w:val="00BD174D"/>
    <w:rsid w:val="00BD4FC5"/>
    <w:rsid w:val="00BD6811"/>
    <w:rsid w:val="00BD7A88"/>
    <w:rsid w:val="00BD7CC7"/>
    <w:rsid w:val="00BE01C0"/>
    <w:rsid w:val="00BE0B5E"/>
    <w:rsid w:val="00BE0E0D"/>
    <w:rsid w:val="00BE13B9"/>
    <w:rsid w:val="00BE1E44"/>
    <w:rsid w:val="00BE3BC2"/>
    <w:rsid w:val="00BE478B"/>
    <w:rsid w:val="00BE53D5"/>
    <w:rsid w:val="00BE5F9A"/>
    <w:rsid w:val="00BE5FF5"/>
    <w:rsid w:val="00BF2689"/>
    <w:rsid w:val="00C01645"/>
    <w:rsid w:val="00C01733"/>
    <w:rsid w:val="00C064A0"/>
    <w:rsid w:val="00C0675A"/>
    <w:rsid w:val="00C10F5E"/>
    <w:rsid w:val="00C10FD1"/>
    <w:rsid w:val="00C113F2"/>
    <w:rsid w:val="00C123E3"/>
    <w:rsid w:val="00C12982"/>
    <w:rsid w:val="00C13012"/>
    <w:rsid w:val="00C15CDA"/>
    <w:rsid w:val="00C163CA"/>
    <w:rsid w:val="00C16CDB"/>
    <w:rsid w:val="00C16DB3"/>
    <w:rsid w:val="00C207C4"/>
    <w:rsid w:val="00C20B1F"/>
    <w:rsid w:val="00C22B28"/>
    <w:rsid w:val="00C24EBB"/>
    <w:rsid w:val="00C24EE5"/>
    <w:rsid w:val="00C267F5"/>
    <w:rsid w:val="00C30AD1"/>
    <w:rsid w:val="00C30AFD"/>
    <w:rsid w:val="00C30D48"/>
    <w:rsid w:val="00C30E73"/>
    <w:rsid w:val="00C31ACD"/>
    <w:rsid w:val="00C3292D"/>
    <w:rsid w:val="00C334EC"/>
    <w:rsid w:val="00C36510"/>
    <w:rsid w:val="00C36A59"/>
    <w:rsid w:val="00C37E50"/>
    <w:rsid w:val="00C40196"/>
    <w:rsid w:val="00C40AE8"/>
    <w:rsid w:val="00C414F8"/>
    <w:rsid w:val="00C419B3"/>
    <w:rsid w:val="00C44334"/>
    <w:rsid w:val="00C4454C"/>
    <w:rsid w:val="00C4517D"/>
    <w:rsid w:val="00C458EE"/>
    <w:rsid w:val="00C4607F"/>
    <w:rsid w:val="00C466ED"/>
    <w:rsid w:val="00C46A99"/>
    <w:rsid w:val="00C47F27"/>
    <w:rsid w:val="00C50232"/>
    <w:rsid w:val="00C508A3"/>
    <w:rsid w:val="00C50E0C"/>
    <w:rsid w:val="00C523FF"/>
    <w:rsid w:val="00C53FE6"/>
    <w:rsid w:val="00C546BF"/>
    <w:rsid w:val="00C552C2"/>
    <w:rsid w:val="00C556A9"/>
    <w:rsid w:val="00C5688A"/>
    <w:rsid w:val="00C56F5D"/>
    <w:rsid w:val="00C57761"/>
    <w:rsid w:val="00C578BF"/>
    <w:rsid w:val="00C60690"/>
    <w:rsid w:val="00C60A2B"/>
    <w:rsid w:val="00C60C8C"/>
    <w:rsid w:val="00C616D1"/>
    <w:rsid w:val="00C616F8"/>
    <w:rsid w:val="00C620DB"/>
    <w:rsid w:val="00C6379F"/>
    <w:rsid w:val="00C63A6C"/>
    <w:rsid w:val="00C64A85"/>
    <w:rsid w:val="00C64D93"/>
    <w:rsid w:val="00C66365"/>
    <w:rsid w:val="00C6663A"/>
    <w:rsid w:val="00C67BE0"/>
    <w:rsid w:val="00C70655"/>
    <w:rsid w:val="00C70975"/>
    <w:rsid w:val="00C72063"/>
    <w:rsid w:val="00C72A86"/>
    <w:rsid w:val="00C73A34"/>
    <w:rsid w:val="00C744E8"/>
    <w:rsid w:val="00C74B34"/>
    <w:rsid w:val="00C755F5"/>
    <w:rsid w:val="00C775C5"/>
    <w:rsid w:val="00C77F35"/>
    <w:rsid w:val="00C8350F"/>
    <w:rsid w:val="00C84D3D"/>
    <w:rsid w:val="00C91EA9"/>
    <w:rsid w:val="00C9217D"/>
    <w:rsid w:val="00C92DFB"/>
    <w:rsid w:val="00C92F75"/>
    <w:rsid w:val="00C931D2"/>
    <w:rsid w:val="00C93309"/>
    <w:rsid w:val="00C9346A"/>
    <w:rsid w:val="00C93635"/>
    <w:rsid w:val="00C93F80"/>
    <w:rsid w:val="00C94254"/>
    <w:rsid w:val="00C9459D"/>
    <w:rsid w:val="00C94834"/>
    <w:rsid w:val="00C96362"/>
    <w:rsid w:val="00C97812"/>
    <w:rsid w:val="00CA01B7"/>
    <w:rsid w:val="00CA2B0A"/>
    <w:rsid w:val="00CA2B21"/>
    <w:rsid w:val="00CA2EC5"/>
    <w:rsid w:val="00CA400D"/>
    <w:rsid w:val="00CA71D0"/>
    <w:rsid w:val="00CA7899"/>
    <w:rsid w:val="00CA7CD4"/>
    <w:rsid w:val="00CB0449"/>
    <w:rsid w:val="00CB0845"/>
    <w:rsid w:val="00CB13EB"/>
    <w:rsid w:val="00CB1FC9"/>
    <w:rsid w:val="00CB321A"/>
    <w:rsid w:val="00CB4AD8"/>
    <w:rsid w:val="00CC0038"/>
    <w:rsid w:val="00CC02B4"/>
    <w:rsid w:val="00CC0784"/>
    <w:rsid w:val="00CC4508"/>
    <w:rsid w:val="00CC47D8"/>
    <w:rsid w:val="00CC6C38"/>
    <w:rsid w:val="00CD0FA6"/>
    <w:rsid w:val="00CD29FA"/>
    <w:rsid w:val="00CD4417"/>
    <w:rsid w:val="00CD4BC9"/>
    <w:rsid w:val="00CD57EE"/>
    <w:rsid w:val="00CE0374"/>
    <w:rsid w:val="00CE1353"/>
    <w:rsid w:val="00CE13D8"/>
    <w:rsid w:val="00CE556D"/>
    <w:rsid w:val="00CF129A"/>
    <w:rsid w:val="00CF1D1B"/>
    <w:rsid w:val="00CF27FD"/>
    <w:rsid w:val="00CF2B56"/>
    <w:rsid w:val="00CF2BE2"/>
    <w:rsid w:val="00CF4CAB"/>
    <w:rsid w:val="00CF4E73"/>
    <w:rsid w:val="00CF5DAA"/>
    <w:rsid w:val="00CF7209"/>
    <w:rsid w:val="00CF7BF4"/>
    <w:rsid w:val="00D00F71"/>
    <w:rsid w:val="00D01A3F"/>
    <w:rsid w:val="00D0250A"/>
    <w:rsid w:val="00D03F8C"/>
    <w:rsid w:val="00D04569"/>
    <w:rsid w:val="00D070F6"/>
    <w:rsid w:val="00D07B37"/>
    <w:rsid w:val="00D109FB"/>
    <w:rsid w:val="00D111C6"/>
    <w:rsid w:val="00D1192D"/>
    <w:rsid w:val="00D11D5E"/>
    <w:rsid w:val="00D1212A"/>
    <w:rsid w:val="00D136BE"/>
    <w:rsid w:val="00D13BB1"/>
    <w:rsid w:val="00D1427D"/>
    <w:rsid w:val="00D16163"/>
    <w:rsid w:val="00D17A5D"/>
    <w:rsid w:val="00D17EEA"/>
    <w:rsid w:val="00D203EC"/>
    <w:rsid w:val="00D20862"/>
    <w:rsid w:val="00D21535"/>
    <w:rsid w:val="00D21B80"/>
    <w:rsid w:val="00D229E5"/>
    <w:rsid w:val="00D24C77"/>
    <w:rsid w:val="00D26CAF"/>
    <w:rsid w:val="00D27944"/>
    <w:rsid w:val="00D35371"/>
    <w:rsid w:val="00D4473C"/>
    <w:rsid w:val="00D44CF2"/>
    <w:rsid w:val="00D456B0"/>
    <w:rsid w:val="00D46802"/>
    <w:rsid w:val="00D5151C"/>
    <w:rsid w:val="00D5368A"/>
    <w:rsid w:val="00D53C96"/>
    <w:rsid w:val="00D558B0"/>
    <w:rsid w:val="00D55BD6"/>
    <w:rsid w:val="00D56BA2"/>
    <w:rsid w:val="00D56F9B"/>
    <w:rsid w:val="00D57286"/>
    <w:rsid w:val="00D60C1B"/>
    <w:rsid w:val="00D615D7"/>
    <w:rsid w:val="00D65CD2"/>
    <w:rsid w:val="00D667E7"/>
    <w:rsid w:val="00D724CC"/>
    <w:rsid w:val="00D737EB"/>
    <w:rsid w:val="00D747F9"/>
    <w:rsid w:val="00D775E3"/>
    <w:rsid w:val="00D805FF"/>
    <w:rsid w:val="00D83158"/>
    <w:rsid w:val="00D85AD1"/>
    <w:rsid w:val="00D85D91"/>
    <w:rsid w:val="00D87259"/>
    <w:rsid w:val="00D8777E"/>
    <w:rsid w:val="00D87A68"/>
    <w:rsid w:val="00D9084A"/>
    <w:rsid w:val="00D959E3"/>
    <w:rsid w:val="00D964F8"/>
    <w:rsid w:val="00D978B1"/>
    <w:rsid w:val="00D97E9F"/>
    <w:rsid w:val="00DA31EF"/>
    <w:rsid w:val="00DA3286"/>
    <w:rsid w:val="00DA39BE"/>
    <w:rsid w:val="00DA44BA"/>
    <w:rsid w:val="00DB062B"/>
    <w:rsid w:val="00DB3CD0"/>
    <w:rsid w:val="00DB5204"/>
    <w:rsid w:val="00DB62BE"/>
    <w:rsid w:val="00DB64AF"/>
    <w:rsid w:val="00DB69B2"/>
    <w:rsid w:val="00DB7EBE"/>
    <w:rsid w:val="00DC1FDD"/>
    <w:rsid w:val="00DC2E0B"/>
    <w:rsid w:val="00DC2EDD"/>
    <w:rsid w:val="00DC3842"/>
    <w:rsid w:val="00DC3A3E"/>
    <w:rsid w:val="00DC5BF5"/>
    <w:rsid w:val="00DC5E5C"/>
    <w:rsid w:val="00DC6C24"/>
    <w:rsid w:val="00DC6D5F"/>
    <w:rsid w:val="00DC739F"/>
    <w:rsid w:val="00DC7862"/>
    <w:rsid w:val="00DD05F5"/>
    <w:rsid w:val="00DD0834"/>
    <w:rsid w:val="00DD088A"/>
    <w:rsid w:val="00DD0BC0"/>
    <w:rsid w:val="00DD3723"/>
    <w:rsid w:val="00DD3EE8"/>
    <w:rsid w:val="00DD4609"/>
    <w:rsid w:val="00DD4675"/>
    <w:rsid w:val="00DD5375"/>
    <w:rsid w:val="00DD754F"/>
    <w:rsid w:val="00DE0B57"/>
    <w:rsid w:val="00DE2263"/>
    <w:rsid w:val="00DE60F8"/>
    <w:rsid w:val="00DE6C93"/>
    <w:rsid w:val="00DE74CE"/>
    <w:rsid w:val="00DE7AAB"/>
    <w:rsid w:val="00DE7C34"/>
    <w:rsid w:val="00DF0BC0"/>
    <w:rsid w:val="00DF18C4"/>
    <w:rsid w:val="00DF4E28"/>
    <w:rsid w:val="00DF51F3"/>
    <w:rsid w:val="00DF5E03"/>
    <w:rsid w:val="00DF6F41"/>
    <w:rsid w:val="00DF7EF6"/>
    <w:rsid w:val="00E0039B"/>
    <w:rsid w:val="00E00A7A"/>
    <w:rsid w:val="00E04E3D"/>
    <w:rsid w:val="00E050E1"/>
    <w:rsid w:val="00E10643"/>
    <w:rsid w:val="00E11362"/>
    <w:rsid w:val="00E124D9"/>
    <w:rsid w:val="00E1263D"/>
    <w:rsid w:val="00E12E6A"/>
    <w:rsid w:val="00E148C3"/>
    <w:rsid w:val="00E159A0"/>
    <w:rsid w:val="00E161AA"/>
    <w:rsid w:val="00E16CC4"/>
    <w:rsid w:val="00E16E52"/>
    <w:rsid w:val="00E206BB"/>
    <w:rsid w:val="00E20CBE"/>
    <w:rsid w:val="00E2133F"/>
    <w:rsid w:val="00E2232A"/>
    <w:rsid w:val="00E22A76"/>
    <w:rsid w:val="00E23ADB"/>
    <w:rsid w:val="00E2647C"/>
    <w:rsid w:val="00E27049"/>
    <w:rsid w:val="00E31004"/>
    <w:rsid w:val="00E31075"/>
    <w:rsid w:val="00E313AA"/>
    <w:rsid w:val="00E322A7"/>
    <w:rsid w:val="00E35B8E"/>
    <w:rsid w:val="00E361F3"/>
    <w:rsid w:val="00E37711"/>
    <w:rsid w:val="00E4314B"/>
    <w:rsid w:val="00E45342"/>
    <w:rsid w:val="00E47611"/>
    <w:rsid w:val="00E47C63"/>
    <w:rsid w:val="00E512CF"/>
    <w:rsid w:val="00E5159D"/>
    <w:rsid w:val="00E515DA"/>
    <w:rsid w:val="00E5176B"/>
    <w:rsid w:val="00E51C90"/>
    <w:rsid w:val="00E522F4"/>
    <w:rsid w:val="00E52DF2"/>
    <w:rsid w:val="00E55DFA"/>
    <w:rsid w:val="00E5678F"/>
    <w:rsid w:val="00E6012F"/>
    <w:rsid w:val="00E639E3"/>
    <w:rsid w:val="00E64146"/>
    <w:rsid w:val="00E6472F"/>
    <w:rsid w:val="00E64D1A"/>
    <w:rsid w:val="00E660DC"/>
    <w:rsid w:val="00E66FD2"/>
    <w:rsid w:val="00E70A2D"/>
    <w:rsid w:val="00E719D2"/>
    <w:rsid w:val="00E729A1"/>
    <w:rsid w:val="00E73CC5"/>
    <w:rsid w:val="00E743AA"/>
    <w:rsid w:val="00E7489C"/>
    <w:rsid w:val="00E75C7B"/>
    <w:rsid w:val="00E75E1B"/>
    <w:rsid w:val="00E77AC0"/>
    <w:rsid w:val="00E80A76"/>
    <w:rsid w:val="00E81BF3"/>
    <w:rsid w:val="00E82DB1"/>
    <w:rsid w:val="00E83307"/>
    <w:rsid w:val="00E86809"/>
    <w:rsid w:val="00E877D2"/>
    <w:rsid w:val="00E87BB3"/>
    <w:rsid w:val="00E901C8"/>
    <w:rsid w:val="00E91A0D"/>
    <w:rsid w:val="00E91D19"/>
    <w:rsid w:val="00E925F7"/>
    <w:rsid w:val="00E93AC5"/>
    <w:rsid w:val="00E94358"/>
    <w:rsid w:val="00E952F2"/>
    <w:rsid w:val="00E95435"/>
    <w:rsid w:val="00E9599E"/>
    <w:rsid w:val="00E95AC8"/>
    <w:rsid w:val="00E97490"/>
    <w:rsid w:val="00E979AA"/>
    <w:rsid w:val="00EA07E8"/>
    <w:rsid w:val="00EA0C5A"/>
    <w:rsid w:val="00EA2104"/>
    <w:rsid w:val="00EA2D6D"/>
    <w:rsid w:val="00EA3543"/>
    <w:rsid w:val="00EA459B"/>
    <w:rsid w:val="00EA4775"/>
    <w:rsid w:val="00EA5F63"/>
    <w:rsid w:val="00EA6F26"/>
    <w:rsid w:val="00EB0A34"/>
    <w:rsid w:val="00EB28E3"/>
    <w:rsid w:val="00EB5142"/>
    <w:rsid w:val="00EB55F2"/>
    <w:rsid w:val="00EB6FFA"/>
    <w:rsid w:val="00EC06D9"/>
    <w:rsid w:val="00EC0C40"/>
    <w:rsid w:val="00EC17AF"/>
    <w:rsid w:val="00EC2080"/>
    <w:rsid w:val="00EC20B2"/>
    <w:rsid w:val="00EC2B92"/>
    <w:rsid w:val="00EC2CB5"/>
    <w:rsid w:val="00EC41A8"/>
    <w:rsid w:val="00EC4F74"/>
    <w:rsid w:val="00EC74FF"/>
    <w:rsid w:val="00ED08D7"/>
    <w:rsid w:val="00ED1168"/>
    <w:rsid w:val="00ED2270"/>
    <w:rsid w:val="00ED2844"/>
    <w:rsid w:val="00ED2F1F"/>
    <w:rsid w:val="00ED30DB"/>
    <w:rsid w:val="00ED53C5"/>
    <w:rsid w:val="00ED68B1"/>
    <w:rsid w:val="00EE0837"/>
    <w:rsid w:val="00EE1BFB"/>
    <w:rsid w:val="00EE3197"/>
    <w:rsid w:val="00EE421D"/>
    <w:rsid w:val="00EE4C29"/>
    <w:rsid w:val="00EE5CF5"/>
    <w:rsid w:val="00EF028A"/>
    <w:rsid w:val="00EF0550"/>
    <w:rsid w:val="00EF0B21"/>
    <w:rsid w:val="00EF0E2C"/>
    <w:rsid w:val="00EF286E"/>
    <w:rsid w:val="00EF29E4"/>
    <w:rsid w:val="00EF5E88"/>
    <w:rsid w:val="00EF6C6B"/>
    <w:rsid w:val="00F00470"/>
    <w:rsid w:val="00F00A19"/>
    <w:rsid w:val="00F01614"/>
    <w:rsid w:val="00F02D96"/>
    <w:rsid w:val="00F03283"/>
    <w:rsid w:val="00F03FEF"/>
    <w:rsid w:val="00F05623"/>
    <w:rsid w:val="00F07103"/>
    <w:rsid w:val="00F11F64"/>
    <w:rsid w:val="00F1409D"/>
    <w:rsid w:val="00F14D18"/>
    <w:rsid w:val="00F16171"/>
    <w:rsid w:val="00F17ED8"/>
    <w:rsid w:val="00F22A1A"/>
    <w:rsid w:val="00F24007"/>
    <w:rsid w:val="00F3234E"/>
    <w:rsid w:val="00F32BB8"/>
    <w:rsid w:val="00F32F2F"/>
    <w:rsid w:val="00F334D2"/>
    <w:rsid w:val="00F335ED"/>
    <w:rsid w:val="00F3451F"/>
    <w:rsid w:val="00F347C7"/>
    <w:rsid w:val="00F34EBD"/>
    <w:rsid w:val="00F359BD"/>
    <w:rsid w:val="00F35AED"/>
    <w:rsid w:val="00F37AF3"/>
    <w:rsid w:val="00F40345"/>
    <w:rsid w:val="00F407BB"/>
    <w:rsid w:val="00F4173F"/>
    <w:rsid w:val="00F42180"/>
    <w:rsid w:val="00F4236E"/>
    <w:rsid w:val="00F435BB"/>
    <w:rsid w:val="00F43A0B"/>
    <w:rsid w:val="00F43F37"/>
    <w:rsid w:val="00F44199"/>
    <w:rsid w:val="00F4609B"/>
    <w:rsid w:val="00F460D8"/>
    <w:rsid w:val="00F475C6"/>
    <w:rsid w:val="00F50086"/>
    <w:rsid w:val="00F51DB1"/>
    <w:rsid w:val="00F5256C"/>
    <w:rsid w:val="00F54BF5"/>
    <w:rsid w:val="00F54F0E"/>
    <w:rsid w:val="00F557FC"/>
    <w:rsid w:val="00F55915"/>
    <w:rsid w:val="00F5749B"/>
    <w:rsid w:val="00F6067F"/>
    <w:rsid w:val="00F6168D"/>
    <w:rsid w:val="00F62261"/>
    <w:rsid w:val="00F62F3C"/>
    <w:rsid w:val="00F63159"/>
    <w:rsid w:val="00F64234"/>
    <w:rsid w:val="00F6441F"/>
    <w:rsid w:val="00F664BF"/>
    <w:rsid w:val="00F70602"/>
    <w:rsid w:val="00F71B9F"/>
    <w:rsid w:val="00F724F9"/>
    <w:rsid w:val="00F73050"/>
    <w:rsid w:val="00F7307E"/>
    <w:rsid w:val="00F748D6"/>
    <w:rsid w:val="00F74A31"/>
    <w:rsid w:val="00F7593F"/>
    <w:rsid w:val="00F75B58"/>
    <w:rsid w:val="00F81445"/>
    <w:rsid w:val="00F8376B"/>
    <w:rsid w:val="00F83830"/>
    <w:rsid w:val="00F85082"/>
    <w:rsid w:val="00F863B5"/>
    <w:rsid w:val="00F906B9"/>
    <w:rsid w:val="00F92449"/>
    <w:rsid w:val="00F924E0"/>
    <w:rsid w:val="00F92534"/>
    <w:rsid w:val="00F935E0"/>
    <w:rsid w:val="00F945D1"/>
    <w:rsid w:val="00F9544A"/>
    <w:rsid w:val="00F95C93"/>
    <w:rsid w:val="00F95EC3"/>
    <w:rsid w:val="00F96BF8"/>
    <w:rsid w:val="00FA17E4"/>
    <w:rsid w:val="00FA1902"/>
    <w:rsid w:val="00FA28A3"/>
    <w:rsid w:val="00FA3512"/>
    <w:rsid w:val="00FA3B51"/>
    <w:rsid w:val="00FA3C1D"/>
    <w:rsid w:val="00FA47D1"/>
    <w:rsid w:val="00FA4AFF"/>
    <w:rsid w:val="00FA651F"/>
    <w:rsid w:val="00FA6BAD"/>
    <w:rsid w:val="00FB490E"/>
    <w:rsid w:val="00FB493C"/>
    <w:rsid w:val="00FB5C23"/>
    <w:rsid w:val="00FB62AC"/>
    <w:rsid w:val="00FB6D02"/>
    <w:rsid w:val="00FC0996"/>
    <w:rsid w:val="00FC377E"/>
    <w:rsid w:val="00FC3934"/>
    <w:rsid w:val="00FC4FEB"/>
    <w:rsid w:val="00FC7E94"/>
    <w:rsid w:val="00FD1854"/>
    <w:rsid w:val="00FD219D"/>
    <w:rsid w:val="00FD2DE8"/>
    <w:rsid w:val="00FD2F9D"/>
    <w:rsid w:val="00FD3647"/>
    <w:rsid w:val="00FD43A5"/>
    <w:rsid w:val="00FD48E4"/>
    <w:rsid w:val="00FD5A1D"/>
    <w:rsid w:val="00FD7526"/>
    <w:rsid w:val="00FD7DD8"/>
    <w:rsid w:val="00FE076D"/>
    <w:rsid w:val="00FE37C5"/>
    <w:rsid w:val="00FE481A"/>
    <w:rsid w:val="00FE4C41"/>
    <w:rsid w:val="00FE65F6"/>
    <w:rsid w:val="00FE66AF"/>
    <w:rsid w:val="00FF01AA"/>
    <w:rsid w:val="00FF0815"/>
    <w:rsid w:val="00FF46CE"/>
    <w:rsid w:val="00FF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A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7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615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allbay.ru/much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tudall.org/all4-12797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izhouse.com/kottedji-v-stile-modern-foto.html" TargetMode="External"/><Relationship Id="rId5" Type="http://schemas.openxmlformats.org/officeDocument/2006/relationships/hyperlink" Target="http://berlogos.ru/article/idealnyy-gorod-govard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uto-skiers.msk.ru/text/Talashkino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SGS</Company>
  <LinksUpToDate>false</LinksUpToDate>
  <CharactersWithSpaces>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2017-04-11T17:38:00Z</dcterms:created>
  <dcterms:modified xsi:type="dcterms:W3CDTF">2017-05-31T10:27:00Z</dcterms:modified>
</cp:coreProperties>
</file>